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68" w:type="dxa"/>
        <w:tblInd w:w="-709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418"/>
        <w:gridCol w:w="1533"/>
        <w:gridCol w:w="6972"/>
        <w:gridCol w:w="478"/>
      </w:tblGrid>
      <w:tr w:rsidR="00B6322D" w:rsidRPr="00CB715C" w14:paraId="06746501" w14:textId="77777777" w:rsidTr="00164912">
        <w:trPr>
          <w:gridBefore w:val="1"/>
          <w:wBefore w:w="567" w:type="dxa"/>
          <w:trHeight w:val="413"/>
        </w:trPr>
        <w:tc>
          <w:tcPr>
            <w:tcW w:w="1040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3C75B4" w14:textId="4CE2F9D6" w:rsidR="00213786" w:rsidRDefault="00B6322D" w:rsidP="00CB71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cs-CZ"/>
                <w14:ligatures w14:val="none"/>
              </w:rPr>
              <w:t>Plán činnosti vo Vojenskom obvode Valaškovce na mesiac</w:t>
            </w:r>
            <w:r w:rsidR="00572810" w:rsidRPr="00CB715C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</w:t>
            </w:r>
            <w:r w:rsidR="006814B3" w:rsidRPr="00CB715C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cs-CZ"/>
                <w14:ligatures w14:val="none"/>
              </w:rPr>
              <w:t>AUGUST</w:t>
            </w:r>
            <w:r w:rsidR="0065286C" w:rsidRPr="00CB715C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</w:t>
            </w:r>
            <w:r w:rsidRPr="00CB715C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202</w:t>
            </w:r>
            <w:r w:rsidR="00196433" w:rsidRPr="00CB715C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cs-CZ"/>
                <w14:ligatures w14:val="none"/>
              </w:rPr>
              <w:t>5</w:t>
            </w:r>
          </w:p>
          <w:p w14:paraId="3A976095" w14:textId="77777777" w:rsidR="004E67FB" w:rsidRPr="00CB715C" w:rsidRDefault="004E67FB" w:rsidP="00CB71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cs-CZ"/>
                <w14:ligatures w14:val="none"/>
              </w:rPr>
            </w:pPr>
          </w:p>
          <w:p w14:paraId="409DCAAF" w14:textId="7182E29C" w:rsidR="00B6322D" w:rsidRPr="00CB715C" w:rsidRDefault="007465B1" w:rsidP="00320D88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</w:t>
            </w:r>
          </w:p>
          <w:tbl>
            <w:tblPr>
              <w:tblW w:w="9428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016"/>
              <w:gridCol w:w="2016"/>
              <w:gridCol w:w="2016"/>
              <w:gridCol w:w="2016"/>
              <w:gridCol w:w="1364"/>
            </w:tblGrid>
            <w:tr w:rsidR="00213786" w:rsidRPr="00CB715C" w14:paraId="7DE47BCA" w14:textId="77777777" w:rsidTr="00320D88">
              <w:trPr>
                <w:trHeight w:val="288"/>
              </w:trPr>
              <w:tc>
                <w:tcPr>
                  <w:tcW w:w="9428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8657CB" w14:textId="77777777" w:rsidR="00213786" w:rsidRDefault="00213786" w:rsidP="00CB715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  <w:r w:rsidRPr="00CB715C"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>V uvedených termínoch a časoch je vstup na územia vojenských obvodov zakázaný.</w:t>
                  </w:r>
                </w:p>
                <w:p w14:paraId="12450BDB" w14:textId="2186EEDD" w:rsidR="004E67FB" w:rsidRPr="00CB715C" w:rsidRDefault="004E67FB" w:rsidP="00CB715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</w:p>
              </w:tc>
            </w:tr>
            <w:tr w:rsidR="00213786" w:rsidRPr="00CB715C" w14:paraId="31305CF8" w14:textId="77777777" w:rsidTr="00320D88">
              <w:trPr>
                <w:trHeight w:val="288"/>
              </w:trPr>
              <w:tc>
                <w:tcPr>
                  <w:tcW w:w="9428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6DED2B" w14:textId="3D026A14" w:rsidR="00213786" w:rsidRPr="00CB715C" w:rsidRDefault="00320D88" w:rsidP="00320D88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  <w:r w:rsidRPr="00CB715C"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 xml:space="preserve">                                    </w:t>
                  </w:r>
                  <w:r w:rsidR="00213786" w:rsidRPr="00CB715C"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>Hrozí reálne nebezpečenstvo ohrozenia zdravia a života.</w:t>
                  </w:r>
                </w:p>
              </w:tc>
            </w:tr>
            <w:tr w:rsidR="00213786" w:rsidRPr="00CB715C" w14:paraId="705FA852" w14:textId="77777777" w:rsidTr="00320D88">
              <w:trPr>
                <w:trHeight w:val="68"/>
              </w:trPr>
              <w:tc>
                <w:tcPr>
                  <w:tcW w:w="20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6B6179" w14:textId="77777777" w:rsidR="00213786" w:rsidRPr="00CB715C" w:rsidRDefault="00213786" w:rsidP="00320D88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20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872E74" w14:textId="77777777" w:rsidR="00213786" w:rsidRPr="00CB715C" w:rsidRDefault="00213786" w:rsidP="00320D88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20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0E0DA1" w14:textId="77777777" w:rsidR="00213786" w:rsidRPr="00CB715C" w:rsidRDefault="00213786" w:rsidP="00320D88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20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2DAC23" w14:textId="77777777" w:rsidR="00213786" w:rsidRPr="00CB715C" w:rsidRDefault="00213786" w:rsidP="00320D88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3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317B9A" w14:textId="77777777" w:rsidR="00213786" w:rsidRPr="00CB715C" w:rsidRDefault="00213786" w:rsidP="00320D88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kern w:val="0"/>
                      <w:lang w:eastAsia="sk-SK"/>
                      <w14:ligatures w14:val="none"/>
                    </w:rPr>
                  </w:pPr>
                </w:p>
              </w:tc>
            </w:tr>
            <w:tr w:rsidR="00213786" w:rsidRPr="00CB715C" w14:paraId="64F9BEDA" w14:textId="77777777" w:rsidTr="00320D88">
              <w:trPr>
                <w:trHeight w:val="68"/>
              </w:trPr>
              <w:tc>
                <w:tcPr>
                  <w:tcW w:w="9428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6DE5659" w14:textId="77777777" w:rsidR="00FF0B8B" w:rsidRPr="00CB715C" w:rsidRDefault="00FF0B8B" w:rsidP="00320D88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</w:p>
                <w:p w14:paraId="20C948C7" w14:textId="195DC9D5" w:rsidR="00FF0B8B" w:rsidRPr="00CB715C" w:rsidRDefault="00FF0B8B" w:rsidP="00CB715C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  <w:r w:rsidRPr="00CB715C">
                    <w:rPr>
                      <w:rFonts w:ascii="Arial" w:eastAsia="Times New Roman" w:hAnsi="Arial" w:cs="Arial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 xml:space="preserve">             </w:t>
                  </w:r>
                </w:p>
              </w:tc>
            </w:tr>
          </w:tbl>
          <w:p w14:paraId="0D5163F5" w14:textId="666D82F0" w:rsidR="007465B1" w:rsidRPr="00CB715C" w:rsidRDefault="007465B1" w:rsidP="00320D88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kern w:val="0"/>
                <w:lang w:eastAsia="cs-CZ"/>
                <w14:ligatures w14:val="none"/>
              </w:rPr>
            </w:pPr>
          </w:p>
        </w:tc>
      </w:tr>
      <w:tr w:rsidR="00B6322D" w:rsidRPr="00CB715C" w14:paraId="502A540F" w14:textId="77777777" w:rsidTr="00164912">
        <w:trPr>
          <w:gridAfter w:val="1"/>
          <w:wAfter w:w="478" w:type="dxa"/>
          <w:trHeight w:val="464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D5A19C" w14:textId="77777777" w:rsidR="00B6322D" w:rsidRPr="00CB715C" w:rsidRDefault="00B6322D" w:rsidP="001B18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Deň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A5C6F3" w14:textId="77777777" w:rsidR="00B6322D" w:rsidRPr="00CB715C" w:rsidRDefault="00B6322D" w:rsidP="00B632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Dátum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254DE6" w14:textId="27251F30" w:rsidR="00B6322D" w:rsidRPr="00CB715C" w:rsidRDefault="00164912" w:rsidP="00164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Vojenský obvod Valaškovce – doba plánovanej činnosti</w:t>
            </w:r>
          </w:p>
        </w:tc>
      </w:tr>
      <w:tr w:rsidR="00572810" w:rsidRPr="00CB715C" w14:paraId="64F64BBF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2E7A5AF" w14:textId="482E960D" w:rsidR="00572810" w:rsidRPr="00CB715C" w:rsidRDefault="00CB715C" w:rsidP="005728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Piatok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0BCBE313" w14:textId="40903FE7" w:rsidR="00572810" w:rsidRPr="00CB715C" w:rsidRDefault="00572810" w:rsidP="005728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 xml:space="preserve"> 1.0</w:t>
            </w:r>
            <w:r w:rsidR="006814B3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7D301BC" w14:textId="77777777" w:rsidR="00572810" w:rsidRPr="00CB715C" w:rsidRDefault="00572810" w:rsidP="0057281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B15D28" w:rsidRPr="00CB715C" w14:paraId="7FF07C31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57C4D3C3" w14:textId="15EC396D" w:rsidR="00B15D28" w:rsidRPr="00CB715C" w:rsidRDefault="00DC09FA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S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obota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34FCBB41" w14:textId="36F3805E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 xml:space="preserve"> 2.0</w:t>
            </w:r>
            <w:r w:rsidR="006814B3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5EA8772A" w14:textId="43502C0D" w:rsidR="00B15D28" w:rsidRPr="00CB715C" w:rsidRDefault="00BF3B81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B15D28" w:rsidRPr="00CB715C" w14:paraId="55BEB75F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47D96042" w14:textId="3A462904" w:rsidR="00B15D28" w:rsidRPr="00CB715C" w:rsidRDefault="00CB715C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Nedeľa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794E9293" w14:textId="5B22B13D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 xml:space="preserve"> 3.0</w:t>
            </w:r>
            <w:r w:rsidR="006814B3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5659FFFF" w14:textId="7F5E97CF" w:rsidR="00B15D28" w:rsidRPr="00CB715C" w:rsidRDefault="00BF3B81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B15D28" w:rsidRPr="00CB715C" w14:paraId="5026AA7D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08D9A45" w14:textId="170D431A" w:rsidR="00B15D28" w:rsidRPr="00CB715C" w:rsidRDefault="00DC09FA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P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ondelok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23640BFB" w14:textId="74201D33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 xml:space="preserve"> 4.0</w:t>
            </w:r>
            <w:r w:rsidR="006814B3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02C5787" w14:textId="77777777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B15D28" w:rsidRPr="00CB715C" w14:paraId="60B42195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74C15" w14:textId="05A4CA72" w:rsidR="00B15D28" w:rsidRPr="00CB715C" w:rsidRDefault="00CB715C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Utorok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DEB730" w14:textId="3C23FE00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 xml:space="preserve"> 5.0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6AC7D" w14:textId="77777777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B15D28" w:rsidRPr="00CB715C" w14:paraId="73416A42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939BA" w14:textId="778AF6E5" w:rsidR="00B15D28" w:rsidRPr="00CB715C" w:rsidRDefault="00CB715C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Streda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AA8844A" w14:textId="2377710C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 xml:space="preserve"> 6.0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7DE20" w14:textId="77777777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69789ACD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650E7" w14:textId="088CD971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Štvrtok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AA6930" w14:textId="6F907C1B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 xml:space="preserve"> 7.0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223EB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557FAB2C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79FA9" w14:textId="05E75ED6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Piatok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514F388" w14:textId="3E12B349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 xml:space="preserve"> 8.0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F79C6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2818951B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1DD695C5" w14:textId="55B1710C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S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obota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4C3C77CA" w14:textId="1231AC5D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 xml:space="preserve"> 9.0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46CC5653" w14:textId="6E743F0D" w:rsidR="00DC09FA" w:rsidRPr="00CB715C" w:rsidRDefault="001557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-</w:t>
            </w:r>
          </w:p>
        </w:tc>
      </w:tr>
      <w:tr w:rsidR="00DC09FA" w:rsidRPr="00CB715C" w14:paraId="11C5C0A4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521CF650" w14:textId="23E1049E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Nedeľa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3C223C2C" w14:textId="3405BB94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10.0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086B270D" w14:textId="31DA534C" w:rsidR="00DC09FA" w:rsidRPr="00CB715C" w:rsidRDefault="001557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-</w:t>
            </w:r>
          </w:p>
        </w:tc>
      </w:tr>
      <w:tr w:rsidR="00DC09FA" w:rsidRPr="00CB715C" w14:paraId="0905B1CA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C1FC7" w14:textId="08C9B495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P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ondelok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DC0B15" w14:textId="3FE70778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11.0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A1ECC9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637EFC2D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252E6" w14:textId="1714BC1E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Utorok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B30418" w14:textId="7B81B665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12.0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0CB95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08D65514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D3D84" w14:textId="4268954D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Streda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4DAB66" w14:textId="25257FE9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13.0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B5359A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5B49E5C2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A84C2" w14:textId="0ADDD1B0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Štvrtok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A13CB8F" w14:textId="285BA48C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14.0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518EC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06A6D560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01D04" w14:textId="402C928A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Piatok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865FE9D" w14:textId="2B5F8156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15.0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E5B6EA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593FE05B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4954775A" w14:textId="6D350480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S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obota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4873895E" w14:textId="13049C93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16.0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1369B48A" w14:textId="4B8CEE62" w:rsidR="00DC09FA" w:rsidRPr="00CB715C" w:rsidRDefault="001557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-</w:t>
            </w:r>
          </w:p>
        </w:tc>
      </w:tr>
      <w:tr w:rsidR="00DC09FA" w:rsidRPr="00CB715C" w14:paraId="05B2D4CC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028EF52E" w14:textId="1ABA03FC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Nedeľa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41608B53" w14:textId="5829F7CC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17.0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2FCDD00A" w14:textId="7844B591" w:rsidR="00DC09FA" w:rsidRPr="00CB715C" w:rsidRDefault="001557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-</w:t>
            </w:r>
          </w:p>
        </w:tc>
      </w:tr>
      <w:tr w:rsidR="00DC09FA" w:rsidRPr="00CB715C" w14:paraId="618C67A3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A3C53" w14:textId="565FE609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P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ondelok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009080F" w14:textId="6AF01562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18.0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6DB00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0676F153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0D3D8" w14:textId="6EE2F245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Utorok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7BFA6F" w14:textId="70AEA695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19.0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33C8E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35BEBEE0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4B98C" w14:textId="4A53D998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Streda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1EF2C5" w14:textId="794C063E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20.0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45146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07F09B56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AD660C" w14:textId="45219170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Štvrtok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30CFED" w14:textId="146876D8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21.0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56A6C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35E10D48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3ED83" w14:textId="0FED6574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Piatok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3B8811" w14:textId="5A21E99F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22.0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  <w:r w:rsidRPr="00CB715C">
              <w:rPr>
                <w:rFonts w:ascii="Arial" w:eastAsia="Times New Roman" w:hAnsi="Arial" w:cs="Arial"/>
                <w:bCs/>
                <w:color w:val="000000"/>
                <w:kern w:val="0"/>
                <w:lang w:eastAsia="cs-CZ"/>
                <w14:ligatures w14:val="none"/>
              </w:rPr>
              <w:t xml:space="preserve"> 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FC6F9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2F040D81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15C7604C" w14:textId="461A96B3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S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obota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1CC5EE9F" w14:textId="0CE979B5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23.0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70600746" w14:textId="4FE744E6" w:rsidR="00DC09FA" w:rsidRPr="00CB715C" w:rsidRDefault="001557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-</w:t>
            </w:r>
          </w:p>
        </w:tc>
      </w:tr>
      <w:tr w:rsidR="00DC09FA" w:rsidRPr="00CB715C" w14:paraId="662F37F0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4986D81E" w14:textId="20083162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Nedeľa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551DD0F6" w14:textId="2CA0B8CB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24.0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73E653F1" w14:textId="39E3A54B" w:rsidR="00DC09FA" w:rsidRPr="00CB715C" w:rsidRDefault="001557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-</w:t>
            </w:r>
          </w:p>
        </w:tc>
      </w:tr>
      <w:tr w:rsidR="00DC09FA" w:rsidRPr="00CB715C" w14:paraId="34C53B2B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1E7E6" w14:textId="4CBA60B8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P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ondelok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AA4A1B" w14:textId="5EF6E29D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25.0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9C8B2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13D35A61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7BA6AF" w14:textId="7F1CBEB7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Utorok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B634AE" w14:textId="51426A71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26.0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FDE62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DC09FA" w:rsidRPr="00CB715C" w14:paraId="5C768F63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EE99F" w14:textId="0C40021C" w:rsidR="00DC09FA" w:rsidRPr="00CB715C" w:rsidRDefault="00CB715C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Streda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953CF2" w14:textId="4D20529A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27.0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FF4FD" w14:textId="77777777" w:rsidR="00DC09FA" w:rsidRPr="00CB715C" w:rsidRDefault="00DC09FA" w:rsidP="00DC09F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B15D28" w:rsidRPr="00CB715C" w14:paraId="4B1A4CA5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679E02" w14:textId="72B8E899" w:rsidR="00B15D28" w:rsidRPr="00CB715C" w:rsidRDefault="00CB715C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Štvrtok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12592C8" w14:textId="65F16472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28.0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CFD9C" w14:textId="77777777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00:00 – 24:00</w:t>
            </w:r>
          </w:p>
        </w:tc>
      </w:tr>
      <w:tr w:rsidR="00B15D28" w:rsidRPr="00CB715C" w14:paraId="25C2DF3A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14:paraId="4AFB4343" w14:textId="56E58E3D" w:rsidR="00B15D28" w:rsidRPr="00CB715C" w:rsidRDefault="00CB715C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Piatok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7CAAC" w:themeFill="accent2" w:themeFillTint="66"/>
            <w:noWrap/>
            <w:vAlign w:val="bottom"/>
          </w:tcPr>
          <w:p w14:paraId="24503BB5" w14:textId="4969259F" w:rsidR="00B15D28" w:rsidRPr="00CB715C" w:rsidRDefault="00B15D28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29.0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14:paraId="350F447A" w14:textId="220DB09A" w:rsidR="00B15D28" w:rsidRPr="00CB715C" w:rsidRDefault="001557FA" w:rsidP="00B15D2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-</w:t>
            </w:r>
          </w:p>
        </w:tc>
      </w:tr>
      <w:tr w:rsidR="006F0FB0" w:rsidRPr="00CB715C" w14:paraId="2C3570D2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3FFA84EB" w14:textId="7E9AEA15" w:rsidR="006F0FB0" w:rsidRPr="00CB715C" w:rsidRDefault="00DC09FA" w:rsidP="006F0F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S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obota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08CA04D7" w14:textId="49A1B8FE" w:rsidR="006F0FB0" w:rsidRPr="00CB715C" w:rsidRDefault="006F0FB0" w:rsidP="006F0F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30.0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49285AEF" w14:textId="721B5073" w:rsidR="006F0FB0" w:rsidRPr="00CB715C" w:rsidRDefault="001557FA" w:rsidP="006F0F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-</w:t>
            </w:r>
          </w:p>
        </w:tc>
      </w:tr>
      <w:tr w:rsidR="00DC09FA" w:rsidRPr="00CB715C" w14:paraId="4F01A1E6" w14:textId="77777777" w:rsidTr="00164912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698A1646" w14:textId="3803FD51" w:rsidR="00DC09FA" w:rsidRPr="00CB715C" w:rsidRDefault="00CB715C" w:rsidP="006F0F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Nedeľa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71855CE9" w14:textId="0B1A41CF" w:rsidR="00DC09FA" w:rsidRPr="00CB715C" w:rsidRDefault="00DC09FA" w:rsidP="006F0F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31.0</w:t>
            </w:r>
            <w:r w:rsidR="00CB715C"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8</w:t>
            </w:r>
            <w:r w:rsidRPr="00CB715C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244A3C8D" w14:textId="62D68BD7" w:rsidR="00DC09FA" w:rsidRPr="00CB715C" w:rsidRDefault="001557FA" w:rsidP="006F0FB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-</w:t>
            </w:r>
          </w:p>
        </w:tc>
      </w:tr>
    </w:tbl>
    <w:p w14:paraId="112862DE" w14:textId="77777777" w:rsidR="004E67FB" w:rsidRDefault="004E67FB" w:rsidP="005A6DA5">
      <w:pPr>
        <w:spacing w:after="0"/>
        <w:ind w:firstLine="708"/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</w:rPr>
      </w:pPr>
    </w:p>
    <w:p w14:paraId="6431B4F0" w14:textId="1847F2E9" w:rsidR="00C874AB" w:rsidRPr="00CB715C" w:rsidRDefault="005A6DA5" w:rsidP="005A6DA5">
      <w:pPr>
        <w:spacing w:after="0"/>
        <w:ind w:firstLine="708"/>
        <w:rPr>
          <w:rFonts w:ascii="Arial" w:hAnsi="Arial" w:cs="Arial"/>
        </w:rPr>
      </w:pPr>
      <w:r w:rsidRPr="00CB715C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</w:rPr>
        <w:t xml:space="preserve">Pozn.: V mesiaci </w:t>
      </w:r>
      <w:r w:rsidR="006814B3" w:rsidRPr="00CB715C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</w:rPr>
        <w:t>AUGUST</w:t>
      </w:r>
      <w:r w:rsidRPr="00CB715C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</w:rPr>
        <w:t xml:space="preserve"> bude prebiehať</w:t>
      </w:r>
      <w:r w:rsidR="00B847AD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</w:rPr>
        <w:t xml:space="preserve"> denný </w:t>
      </w:r>
      <w:r w:rsidRPr="00CB715C">
        <w:rPr>
          <w:rFonts w:ascii="Arial" w:eastAsia="Times New Roman" w:hAnsi="Arial" w:cs="Arial"/>
          <w:b/>
          <w:bCs/>
          <w:color w:val="2F5496" w:themeColor="accent1" w:themeShade="BF"/>
          <w:sz w:val="24"/>
          <w:szCs w:val="24"/>
        </w:rPr>
        <w:t xml:space="preserve"> výcvik aj mimo sektor 21,  v určené dni.</w:t>
      </w:r>
      <w:r w:rsidR="00C874AB" w:rsidRPr="00CB715C">
        <w:rPr>
          <w:rFonts w:ascii="Arial" w:hAnsi="Arial" w:cs="Arial"/>
        </w:rPr>
        <w:t xml:space="preserve">                                                                                              </w:t>
      </w:r>
    </w:p>
    <w:sectPr w:rsidR="00C874AB" w:rsidRPr="00CB71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22D"/>
    <w:rsid w:val="00002CC5"/>
    <w:rsid w:val="000A0F0B"/>
    <w:rsid w:val="000C009E"/>
    <w:rsid w:val="000E1B5C"/>
    <w:rsid w:val="00100952"/>
    <w:rsid w:val="00141DBC"/>
    <w:rsid w:val="00150529"/>
    <w:rsid w:val="001557FA"/>
    <w:rsid w:val="00155E49"/>
    <w:rsid w:val="00164912"/>
    <w:rsid w:val="00196433"/>
    <w:rsid w:val="001A7A08"/>
    <w:rsid w:val="001B182D"/>
    <w:rsid w:val="001F2D7C"/>
    <w:rsid w:val="00213786"/>
    <w:rsid w:val="002A3819"/>
    <w:rsid w:val="002F7749"/>
    <w:rsid w:val="00320D88"/>
    <w:rsid w:val="00434C90"/>
    <w:rsid w:val="00487B42"/>
    <w:rsid w:val="004B5FD3"/>
    <w:rsid w:val="004E67FB"/>
    <w:rsid w:val="00566A45"/>
    <w:rsid w:val="00572810"/>
    <w:rsid w:val="005901E8"/>
    <w:rsid w:val="005A6DA5"/>
    <w:rsid w:val="006411AC"/>
    <w:rsid w:val="00650915"/>
    <w:rsid w:val="0065286C"/>
    <w:rsid w:val="00663652"/>
    <w:rsid w:val="006814B3"/>
    <w:rsid w:val="006F0FB0"/>
    <w:rsid w:val="007465B1"/>
    <w:rsid w:val="008B09F9"/>
    <w:rsid w:val="008C2C8B"/>
    <w:rsid w:val="008C76A0"/>
    <w:rsid w:val="0092318A"/>
    <w:rsid w:val="009679C1"/>
    <w:rsid w:val="009E3D6F"/>
    <w:rsid w:val="00A01384"/>
    <w:rsid w:val="00A166ED"/>
    <w:rsid w:val="00A17785"/>
    <w:rsid w:val="00A5567F"/>
    <w:rsid w:val="00A8163F"/>
    <w:rsid w:val="00AA2AE0"/>
    <w:rsid w:val="00B15D28"/>
    <w:rsid w:val="00B53A03"/>
    <w:rsid w:val="00B6322D"/>
    <w:rsid w:val="00B847AD"/>
    <w:rsid w:val="00BA05DA"/>
    <w:rsid w:val="00BC7A91"/>
    <w:rsid w:val="00BF3B81"/>
    <w:rsid w:val="00C34458"/>
    <w:rsid w:val="00C874AB"/>
    <w:rsid w:val="00CB715C"/>
    <w:rsid w:val="00CE1162"/>
    <w:rsid w:val="00D61138"/>
    <w:rsid w:val="00D8795C"/>
    <w:rsid w:val="00DC09FA"/>
    <w:rsid w:val="00DE71C2"/>
    <w:rsid w:val="00DF2D5C"/>
    <w:rsid w:val="00F15283"/>
    <w:rsid w:val="00F3414F"/>
    <w:rsid w:val="00F57611"/>
    <w:rsid w:val="00F857D4"/>
    <w:rsid w:val="00FB3D9A"/>
    <w:rsid w:val="00FD734D"/>
    <w:rsid w:val="00FF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4430F"/>
  <w15:chartTrackingRefBased/>
  <w15:docId w15:val="{00E6CA68-8C00-4317-B815-13600FFCA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09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 hucko</dc:creator>
  <cp:keywords/>
  <dc:description/>
  <cp:lastModifiedBy>GURBOVIČ Dana</cp:lastModifiedBy>
  <cp:revision>11</cp:revision>
  <dcterms:created xsi:type="dcterms:W3CDTF">2025-06-06T07:03:00Z</dcterms:created>
  <dcterms:modified xsi:type="dcterms:W3CDTF">2025-07-21T11:52:00Z</dcterms:modified>
</cp:coreProperties>
</file>