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968" w:type="dxa"/>
        <w:tblInd w:w="-709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1418"/>
        <w:gridCol w:w="1533"/>
        <w:gridCol w:w="6972"/>
        <w:gridCol w:w="478"/>
      </w:tblGrid>
      <w:tr w:rsidR="00B6322D" w:rsidRPr="00CB715C" w14:paraId="06746501" w14:textId="77777777" w:rsidTr="00164912">
        <w:trPr>
          <w:gridBefore w:val="1"/>
          <w:wBefore w:w="567" w:type="dxa"/>
          <w:trHeight w:val="413"/>
        </w:trPr>
        <w:tc>
          <w:tcPr>
            <w:tcW w:w="10401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53C75B4" w14:textId="4CE2F9D6" w:rsidR="00213786" w:rsidRDefault="00B6322D" w:rsidP="00CB71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cs-CZ"/>
                <w14:ligatures w14:val="none"/>
              </w:rPr>
              <w:t>Plán činnosti vo Vojenskom obvode Valaškovce na mesiac</w:t>
            </w:r>
            <w:r w:rsidR="00572810" w:rsidRPr="00CB715C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cs-CZ"/>
                <w14:ligatures w14:val="none"/>
              </w:rPr>
              <w:t xml:space="preserve"> </w:t>
            </w:r>
            <w:r w:rsidR="006814B3" w:rsidRPr="00CB715C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cs-CZ"/>
                <w14:ligatures w14:val="none"/>
              </w:rPr>
              <w:t>AUGUST</w:t>
            </w:r>
            <w:r w:rsidR="0065286C" w:rsidRPr="00CB715C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cs-CZ"/>
                <w14:ligatures w14:val="none"/>
              </w:rPr>
              <w:t xml:space="preserve"> </w:t>
            </w:r>
            <w:r w:rsidRPr="00CB715C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cs-CZ"/>
                <w14:ligatures w14:val="none"/>
              </w:rPr>
              <w:t xml:space="preserve"> 202</w:t>
            </w:r>
            <w:r w:rsidR="00196433" w:rsidRPr="00CB715C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cs-CZ"/>
                <w14:ligatures w14:val="none"/>
              </w:rPr>
              <w:t>5</w:t>
            </w:r>
          </w:p>
          <w:p w14:paraId="3A976095" w14:textId="77777777" w:rsidR="004E67FB" w:rsidRPr="00CB715C" w:rsidRDefault="004E67FB" w:rsidP="00CB71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cs-CZ"/>
                <w14:ligatures w14:val="none"/>
              </w:rPr>
            </w:pPr>
          </w:p>
          <w:p w14:paraId="409DCAAF" w14:textId="7182E29C" w:rsidR="00B6322D" w:rsidRPr="00CB715C" w:rsidRDefault="007465B1" w:rsidP="00320D88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cs-CZ"/>
                <w14:ligatures w14:val="none"/>
              </w:rPr>
              <w:t xml:space="preserve"> </w:t>
            </w:r>
          </w:p>
          <w:tbl>
            <w:tblPr>
              <w:tblW w:w="9428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2016"/>
              <w:gridCol w:w="2016"/>
              <w:gridCol w:w="2016"/>
              <w:gridCol w:w="2016"/>
              <w:gridCol w:w="1364"/>
            </w:tblGrid>
            <w:tr w:rsidR="00213786" w:rsidRPr="00CB715C" w14:paraId="7DE47BCA" w14:textId="77777777" w:rsidTr="00320D88">
              <w:trPr>
                <w:trHeight w:val="288"/>
              </w:trPr>
              <w:tc>
                <w:tcPr>
                  <w:tcW w:w="9428" w:type="dxa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08657CB" w14:textId="77777777" w:rsidR="00213786" w:rsidRDefault="00213786" w:rsidP="00CB715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FF0000"/>
                      <w:kern w:val="0"/>
                      <w:lang w:eastAsia="sk-SK"/>
                      <w14:ligatures w14:val="none"/>
                    </w:rPr>
                  </w:pPr>
                  <w:r w:rsidRPr="00CB715C">
                    <w:rPr>
                      <w:rFonts w:ascii="Arial" w:eastAsia="Times New Roman" w:hAnsi="Arial" w:cs="Arial"/>
                      <w:b/>
                      <w:bCs/>
                      <w:color w:val="FF0000"/>
                      <w:kern w:val="0"/>
                      <w:lang w:eastAsia="sk-SK"/>
                      <w14:ligatures w14:val="none"/>
                    </w:rPr>
                    <w:t>V uvedených termínoch a časoch je vstup na územia vojenských obvodov zakázaný.</w:t>
                  </w:r>
                </w:p>
                <w:p w14:paraId="12450BDB" w14:textId="2186EEDD" w:rsidR="004E67FB" w:rsidRPr="00CB715C" w:rsidRDefault="004E67FB" w:rsidP="00CB715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FF0000"/>
                      <w:kern w:val="0"/>
                      <w:lang w:eastAsia="sk-SK"/>
                      <w14:ligatures w14:val="none"/>
                    </w:rPr>
                  </w:pPr>
                </w:p>
              </w:tc>
            </w:tr>
            <w:tr w:rsidR="00213786" w:rsidRPr="00CB715C" w14:paraId="31305CF8" w14:textId="77777777" w:rsidTr="00320D88">
              <w:trPr>
                <w:trHeight w:val="288"/>
              </w:trPr>
              <w:tc>
                <w:tcPr>
                  <w:tcW w:w="9428" w:type="dxa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16DED2B" w14:textId="3D026A14" w:rsidR="00213786" w:rsidRPr="00CB715C" w:rsidRDefault="00320D88" w:rsidP="00320D88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b/>
                      <w:bCs/>
                      <w:color w:val="FF0000"/>
                      <w:kern w:val="0"/>
                      <w:lang w:eastAsia="sk-SK"/>
                      <w14:ligatures w14:val="none"/>
                    </w:rPr>
                  </w:pPr>
                  <w:r w:rsidRPr="00CB715C">
                    <w:rPr>
                      <w:rFonts w:ascii="Arial" w:eastAsia="Times New Roman" w:hAnsi="Arial" w:cs="Arial"/>
                      <w:b/>
                      <w:bCs/>
                      <w:color w:val="FF0000"/>
                      <w:kern w:val="0"/>
                      <w:lang w:eastAsia="sk-SK"/>
                      <w14:ligatures w14:val="none"/>
                    </w:rPr>
                    <w:t xml:space="preserve">                                    </w:t>
                  </w:r>
                  <w:r w:rsidR="00213786" w:rsidRPr="00CB715C">
                    <w:rPr>
                      <w:rFonts w:ascii="Arial" w:eastAsia="Times New Roman" w:hAnsi="Arial" w:cs="Arial"/>
                      <w:b/>
                      <w:bCs/>
                      <w:color w:val="FF0000"/>
                      <w:kern w:val="0"/>
                      <w:lang w:eastAsia="sk-SK"/>
                      <w14:ligatures w14:val="none"/>
                    </w:rPr>
                    <w:t>Hrozí reálne nebezpečenstvo ohrozenia zdravia a života.</w:t>
                  </w:r>
                </w:p>
              </w:tc>
            </w:tr>
            <w:tr w:rsidR="00213786" w:rsidRPr="00CB715C" w14:paraId="705FA852" w14:textId="77777777" w:rsidTr="00320D88">
              <w:trPr>
                <w:trHeight w:val="68"/>
              </w:trPr>
              <w:tc>
                <w:tcPr>
                  <w:tcW w:w="20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76B6179" w14:textId="77777777" w:rsidR="00213786" w:rsidRPr="00CB715C" w:rsidRDefault="00213786" w:rsidP="00320D88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b/>
                      <w:bCs/>
                      <w:color w:val="FF0000"/>
                      <w:kern w:val="0"/>
                      <w:lang w:eastAsia="sk-SK"/>
                      <w14:ligatures w14:val="none"/>
                    </w:rPr>
                  </w:pPr>
                </w:p>
              </w:tc>
              <w:tc>
                <w:tcPr>
                  <w:tcW w:w="20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D872E74" w14:textId="77777777" w:rsidR="00213786" w:rsidRPr="00CB715C" w:rsidRDefault="00213786" w:rsidP="00320D88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kern w:val="0"/>
                      <w:lang w:eastAsia="sk-SK"/>
                      <w14:ligatures w14:val="none"/>
                    </w:rPr>
                  </w:pPr>
                </w:p>
              </w:tc>
              <w:tc>
                <w:tcPr>
                  <w:tcW w:w="20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60E0DA1" w14:textId="77777777" w:rsidR="00213786" w:rsidRPr="00CB715C" w:rsidRDefault="00213786" w:rsidP="00320D88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kern w:val="0"/>
                      <w:lang w:eastAsia="sk-SK"/>
                      <w14:ligatures w14:val="none"/>
                    </w:rPr>
                  </w:pPr>
                </w:p>
              </w:tc>
              <w:tc>
                <w:tcPr>
                  <w:tcW w:w="20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42DAC23" w14:textId="77777777" w:rsidR="00213786" w:rsidRPr="00CB715C" w:rsidRDefault="00213786" w:rsidP="00320D88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kern w:val="0"/>
                      <w:lang w:eastAsia="sk-SK"/>
                      <w14:ligatures w14:val="none"/>
                    </w:rPr>
                  </w:pPr>
                </w:p>
              </w:tc>
              <w:tc>
                <w:tcPr>
                  <w:tcW w:w="136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7317B9A" w14:textId="77777777" w:rsidR="00213786" w:rsidRPr="00CB715C" w:rsidRDefault="00213786" w:rsidP="00320D88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kern w:val="0"/>
                      <w:lang w:eastAsia="sk-SK"/>
                      <w14:ligatures w14:val="none"/>
                    </w:rPr>
                  </w:pPr>
                </w:p>
              </w:tc>
            </w:tr>
            <w:tr w:rsidR="00213786" w:rsidRPr="00CB715C" w14:paraId="64F9BEDA" w14:textId="77777777" w:rsidTr="00320D88">
              <w:trPr>
                <w:trHeight w:val="68"/>
              </w:trPr>
              <w:tc>
                <w:tcPr>
                  <w:tcW w:w="9428" w:type="dxa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06DE5659" w14:textId="77777777" w:rsidR="00FF0B8B" w:rsidRPr="00CB715C" w:rsidRDefault="00FF0B8B" w:rsidP="00320D88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b/>
                      <w:bCs/>
                      <w:color w:val="FF0000"/>
                      <w:kern w:val="0"/>
                      <w:lang w:eastAsia="sk-SK"/>
                      <w14:ligatures w14:val="none"/>
                    </w:rPr>
                  </w:pPr>
                </w:p>
                <w:p w14:paraId="20C948C7" w14:textId="195DC9D5" w:rsidR="00FF0B8B" w:rsidRPr="00CB715C" w:rsidRDefault="00FF0B8B" w:rsidP="00CB715C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b/>
                      <w:bCs/>
                      <w:color w:val="FF0000"/>
                      <w:kern w:val="0"/>
                      <w:lang w:eastAsia="sk-SK"/>
                      <w14:ligatures w14:val="none"/>
                    </w:rPr>
                  </w:pPr>
                  <w:r w:rsidRPr="00CB715C">
                    <w:rPr>
                      <w:rFonts w:ascii="Arial" w:eastAsia="Times New Roman" w:hAnsi="Arial" w:cs="Arial"/>
                      <w:b/>
                      <w:bCs/>
                      <w:color w:val="FF0000"/>
                      <w:kern w:val="0"/>
                      <w:lang w:eastAsia="sk-SK"/>
                      <w14:ligatures w14:val="none"/>
                    </w:rPr>
                    <w:t xml:space="preserve">             </w:t>
                  </w:r>
                </w:p>
              </w:tc>
            </w:tr>
          </w:tbl>
          <w:p w14:paraId="0D5163F5" w14:textId="666D82F0" w:rsidR="007465B1" w:rsidRPr="00CB715C" w:rsidRDefault="007465B1" w:rsidP="00320D88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kern w:val="0"/>
                <w:lang w:eastAsia="cs-CZ"/>
                <w14:ligatures w14:val="none"/>
              </w:rPr>
            </w:pPr>
          </w:p>
        </w:tc>
      </w:tr>
      <w:tr w:rsidR="00B6322D" w:rsidRPr="00CB715C" w14:paraId="502A540F" w14:textId="77777777" w:rsidTr="00164912">
        <w:trPr>
          <w:gridAfter w:val="1"/>
          <w:wAfter w:w="478" w:type="dxa"/>
          <w:trHeight w:val="464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D5A19C" w14:textId="77777777" w:rsidR="00B6322D" w:rsidRPr="00CB715C" w:rsidRDefault="00B6322D" w:rsidP="001B18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Deň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6A5C6F3" w14:textId="77777777" w:rsidR="00B6322D" w:rsidRPr="00CB715C" w:rsidRDefault="00B6322D" w:rsidP="00B632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Dátum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6254DE6" w14:textId="27251F30" w:rsidR="00B6322D" w:rsidRPr="00CB715C" w:rsidRDefault="00164912" w:rsidP="001649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Vojenský obvod Valaškovce – doba plánovanej činnosti</w:t>
            </w:r>
          </w:p>
        </w:tc>
      </w:tr>
      <w:tr w:rsidR="00572810" w:rsidRPr="00CB715C" w14:paraId="64F64BBF" w14:textId="77777777" w:rsidTr="00164912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2E7A5AF" w14:textId="482E960D" w:rsidR="00572810" w:rsidRPr="00CB715C" w:rsidRDefault="00CB715C" w:rsidP="0057281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Piatok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</w:tcPr>
          <w:p w14:paraId="0BCBE313" w14:textId="40903FE7" w:rsidR="00572810" w:rsidRPr="00CB715C" w:rsidRDefault="00572810" w:rsidP="0057281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 xml:space="preserve"> 1.0</w:t>
            </w:r>
            <w:r w:rsidR="006814B3"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8</w:t>
            </w: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.2025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7D301BC" w14:textId="77777777" w:rsidR="00572810" w:rsidRPr="00CB715C" w:rsidRDefault="00572810" w:rsidP="0057281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00:00 – 24:00</w:t>
            </w:r>
          </w:p>
        </w:tc>
      </w:tr>
      <w:tr w:rsidR="00B15D28" w:rsidRPr="00CB715C" w14:paraId="7FF07C31" w14:textId="77777777" w:rsidTr="00164912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noWrap/>
            <w:vAlign w:val="center"/>
          </w:tcPr>
          <w:p w14:paraId="57C4D3C3" w14:textId="15EC396D" w:rsidR="00B15D28" w:rsidRPr="00CB715C" w:rsidRDefault="00DC09FA" w:rsidP="00B15D2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S</w:t>
            </w:r>
            <w:r w:rsidR="00CB715C"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obota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C5E0B3" w:themeFill="accent6" w:themeFillTint="66"/>
            <w:noWrap/>
            <w:vAlign w:val="bottom"/>
          </w:tcPr>
          <w:p w14:paraId="34FCBB41" w14:textId="36F3805E" w:rsidR="00B15D28" w:rsidRPr="00CB715C" w:rsidRDefault="00B15D28" w:rsidP="00B15D2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 xml:space="preserve"> 2.0</w:t>
            </w:r>
            <w:r w:rsidR="006814B3"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8</w:t>
            </w: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.2025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noWrap/>
            <w:vAlign w:val="center"/>
          </w:tcPr>
          <w:p w14:paraId="5EA8772A" w14:textId="43502C0D" w:rsidR="00B15D28" w:rsidRPr="00CB715C" w:rsidRDefault="00BF3B81" w:rsidP="00B15D2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00:00 – 24:00</w:t>
            </w:r>
          </w:p>
        </w:tc>
      </w:tr>
      <w:tr w:rsidR="00B15D28" w:rsidRPr="00CB715C" w14:paraId="55BEB75F" w14:textId="77777777" w:rsidTr="00164912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noWrap/>
            <w:vAlign w:val="center"/>
          </w:tcPr>
          <w:p w14:paraId="47D96042" w14:textId="3A462904" w:rsidR="00B15D28" w:rsidRPr="00CB715C" w:rsidRDefault="00CB715C" w:rsidP="00B15D2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Nedeľa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C5E0B3" w:themeFill="accent6" w:themeFillTint="66"/>
            <w:noWrap/>
            <w:vAlign w:val="bottom"/>
          </w:tcPr>
          <w:p w14:paraId="794E9293" w14:textId="5B22B13D" w:rsidR="00B15D28" w:rsidRPr="00CB715C" w:rsidRDefault="00B15D28" w:rsidP="00B15D2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 xml:space="preserve"> 3.0</w:t>
            </w:r>
            <w:r w:rsidR="006814B3"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8</w:t>
            </w: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.2025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noWrap/>
            <w:vAlign w:val="center"/>
          </w:tcPr>
          <w:p w14:paraId="5659FFFF" w14:textId="7F5E97CF" w:rsidR="00B15D28" w:rsidRPr="00CB715C" w:rsidRDefault="00BF3B81" w:rsidP="00B15D2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00:00 – 24:00</w:t>
            </w:r>
          </w:p>
        </w:tc>
      </w:tr>
      <w:tr w:rsidR="00B15D28" w:rsidRPr="00CB715C" w14:paraId="5026AA7D" w14:textId="77777777" w:rsidTr="00164912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08D9A45" w14:textId="170D431A" w:rsidR="00B15D28" w:rsidRPr="00CB715C" w:rsidRDefault="00DC09FA" w:rsidP="00B15D2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P</w:t>
            </w:r>
            <w:r w:rsidR="00CB715C"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ondelok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</w:tcPr>
          <w:p w14:paraId="23640BFB" w14:textId="74201D33" w:rsidR="00B15D28" w:rsidRPr="00CB715C" w:rsidRDefault="00B15D28" w:rsidP="00B15D2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 xml:space="preserve"> 4.0</w:t>
            </w:r>
            <w:r w:rsidR="006814B3"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8</w:t>
            </w: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.2025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02C5787" w14:textId="77777777" w:rsidR="00B15D28" w:rsidRPr="00CB715C" w:rsidRDefault="00B15D28" w:rsidP="00B15D2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00:00 – 24:00</w:t>
            </w:r>
          </w:p>
        </w:tc>
      </w:tr>
      <w:tr w:rsidR="00B15D28" w:rsidRPr="00CB715C" w14:paraId="60B42195" w14:textId="77777777" w:rsidTr="00164912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674C15" w14:textId="05A4CA72" w:rsidR="00B15D28" w:rsidRPr="00CB715C" w:rsidRDefault="00CB715C" w:rsidP="00B15D2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Utorok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3DEB730" w14:textId="3C23FE00" w:rsidR="00B15D28" w:rsidRPr="00CB715C" w:rsidRDefault="00B15D28" w:rsidP="00B15D2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 xml:space="preserve"> 5.0</w:t>
            </w:r>
            <w:r w:rsidR="00CB715C"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8</w:t>
            </w: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.2025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26AC7D" w14:textId="77777777" w:rsidR="00B15D28" w:rsidRPr="00CB715C" w:rsidRDefault="00B15D28" w:rsidP="00B15D2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00:00 – 24:00</w:t>
            </w:r>
          </w:p>
        </w:tc>
      </w:tr>
      <w:tr w:rsidR="00B15D28" w:rsidRPr="00CB715C" w14:paraId="73416A42" w14:textId="77777777" w:rsidTr="00164912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7939BA" w14:textId="778AF6E5" w:rsidR="00B15D28" w:rsidRPr="00CB715C" w:rsidRDefault="00CB715C" w:rsidP="00B15D2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Streda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AA8844A" w14:textId="2377710C" w:rsidR="00B15D28" w:rsidRPr="00CB715C" w:rsidRDefault="00B15D28" w:rsidP="00B15D2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 xml:space="preserve"> 6.0</w:t>
            </w:r>
            <w:r w:rsidR="00CB715C"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8</w:t>
            </w: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.2025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E7DE20" w14:textId="77777777" w:rsidR="00B15D28" w:rsidRPr="00CB715C" w:rsidRDefault="00B15D28" w:rsidP="00B15D2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00:00 – 24:00</w:t>
            </w:r>
          </w:p>
        </w:tc>
      </w:tr>
      <w:tr w:rsidR="00DC09FA" w:rsidRPr="00CB715C" w14:paraId="69789ACD" w14:textId="77777777" w:rsidTr="00164912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9650E7" w14:textId="088CD971" w:rsidR="00DC09FA" w:rsidRPr="00CB715C" w:rsidRDefault="00CB715C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Štvrtok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4AA6930" w14:textId="6F907C1B" w:rsidR="00DC09FA" w:rsidRPr="00CB715C" w:rsidRDefault="00DC09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 xml:space="preserve"> 7.0</w:t>
            </w:r>
            <w:r w:rsidR="00CB715C"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8</w:t>
            </w: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.2025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9223EB" w14:textId="77777777" w:rsidR="00DC09FA" w:rsidRPr="00CB715C" w:rsidRDefault="00DC09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00:00 – 24:00</w:t>
            </w:r>
          </w:p>
        </w:tc>
      </w:tr>
      <w:tr w:rsidR="00DC09FA" w:rsidRPr="00CB715C" w14:paraId="557FAB2C" w14:textId="77777777" w:rsidTr="00164912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D79FA9" w14:textId="05E75ED6" w:rsidR="00DC09FA" w:rsidRPr="00CB715C" w:rsidRDefault="00CB715C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Piatok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514F388" w14:textId="3E12B349" w:rsidR="00DC09FA" w:rsidRPr="00CB715C" w:rsidRDefault="00DC09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 xml:space="preserve"> 8.0</w:t>
            </w:r>
            <w:r w:rsidR="00CB715C"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8</w:t>
            </w: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.2025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CF79C6" w14:textId="77777777" w:rsidR="00DC09FA" w:rsidRPr="00CB715C" w:rsidRDefault="00DC09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00:00 – 24:00</w:t>
            </w:r>
          </w:p>
        </w:tc>
      </w:tr>
      <w:tr w:rsidR="00DC09FA" w:rsidRPr="00CB715C" w14:paraId="2818951B" w14:textId="77777777" w:rsidTr="00164912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noWrap/>
            <w:vAlign w:val="center"/>
          </w:tcPr>
          <w:p w14:paraId="1DD695C5" w14:textId="55B1710C" w:rsidR="00DC09FA" w:rsidRPr="00CB715C" w:rsidRDefault="00DC09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S</w:t>
            </w:r>
            <w:r w:rsidR="00CB715C"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obota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C5E0B3" w:themeFill="accent6" w:themeFillTint="66"/>
            <w:noWrap/>
            <w:vAlign w:val="bottom"/>
          </w:tcPr>
          <w:p w14:paraId="4C3C77CA" w14:textId="1231AC5D" w:rsidR="00DC09FA" w:rsidRPr="00CB715C" w:rsidRDefault="00DC09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 xml:space="preserve"> 9.0</w:t>
            </w:r>
            <w:r w:rsidR="00CB715C"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8</w:t>
            </w: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.2025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noWrap/>
            <w:vAlign w:val="center"/>
          </w:tcPr>
          <w:p w14:paraId="46CC5653" w14:textId="6E743F0D" w:rsidR="00DC09FA" w:rsidRPr="00CB715C" w:rsidRDefault="001557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-</w:t>
            </w:r>
          </w:p>
        </w:tc>
      </w:tr>
      <w:tr w:rsidR="00DC09FA" w:rsidRPr="00CB715C" w14:paraId="11C5C0A4" w14:textId="77777777" w:rsidTr="00164912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noWrap/>
            <w:vAlign w:val="center"/>
          </w:tcPr>
          <w:p w14:paraId="521CF650" w14:textId="23E1049E" w:rsidR="00DC09FA" w:rsidRPr="00CB715C" w:rsidRDefault="00CB715C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Nedeľa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C5E0B3" w:themeFill="accent6" w:themeFillTint="66"/>
            <w:noWrap/>
            <w:vAlign w:val="bottom"/>
          </w:tcPr>
          <w:p w14:paraId="3C223C2C" w14:textId="3405BB94" w:rsidR="00DC09FA" w:rsidRPr="00CB715C" w:rsidRDefault="00DC09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10.0</w:t>
            </w:r>
            <w:r w:rsidR="00CB715C"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8</w:t>
            </w: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.2025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noWrap/>
            <w:vAlign w:val="center"/>
          </w:tcPr>
          <w:p w14:paraId="086B270D" w14:textId="31DA534C" w:rsidR="00DC09FA" w:rsidRPr="00CB715C" w:rsidRDefault="001557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-</w:t>
            </w:r>
          </w:p>
        </w:tc>
      </w:tr>
      <w:tr w:rsidR="00DC09FA" w:rsidRPr="00CB715C" w14:paraId="0905B1CA" w14:textId="77777777" w:rsidTr="00164912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7C1FC7" w14:textId="08C9B495" w:rsidR="00DC09FA" w:rsidRPr="00CB715C" w:rsidRDefault="00DC09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P</w:t>
            </w:r>
            <w:r w:rsidR="00CB715C"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ondelok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6DC0B15" w14:textId="3FE70778" w:rsidR="00DC09FA" w:rsidRPr="00CB715C" w:rsidRDefault="00DC09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11.0</w:t>
            </w:r>
            <w:r w:rsidR="00CB715C"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8</w:t>
            </w: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.2025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A1ECC9" w14:textId="77777777" w:rsidR="00DC09FA" w:rsidRPr="00CB715C" w:rsidRDefault="00DC09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00:00 – 24:00</w:t>
            </w:r>
          </w:p>
        </w:tc>
      </w:tr>
      <w:tr w:rsidR="00DC09FA" w:rsidRPr="00CB715C" w14:paraId="637EFC2D" w14:textId="77777777" w:rsidTr="00164912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8252E6" w14:textId="1714BC1E" w:rsidR="00DC09FA" w:rsidRPr="00CB715C" w:rsidRDefault="00CB715C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Utorok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4B30418" w14:textId="7B81B665" w:rsidR="00DC09FA" w:rsidRPr="00CB715C" w:rsidRDefault="00DC09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12.0</w:t>
            </w:r>
            <w:r w:rsidR="00CB715C"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8</w:t>
            </w: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.2025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B0CB95" w14:textId="77777777" w:rsidR="00DC09FA" w:rsidRPr="00CB715C" w:rsidRDefault="00DC09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00:00 – 24:00</w:t>
            </w:r>
          </w:p>
        </w:tc>
      </w:tr>
      <w:tr w:rsidR="00DC09FA" w:rsidRPr="00CB715C" w14:paraId="08D65514" w14:textId="77777777" w:rsidTr="00164912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9D3D84" w14:textId="4268954D" w:rsidR="00DC09FA" w:rsidRPr="00CB715C" w:rsidRDefault="00CB715C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Streda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04DAB66" w14:textId="25257FE9" w:rsidR="00DC09FA" w:rsidRPr="00CB715C" w:rsidRDefault="00DC09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13.0</w:t>
            </w:r>
            <w:r w:rsidR="00CB715C"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8</w:t>
            </w: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.2025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B5359A" w14:textId="77777777" w:rsidR="00DC09FA" w:rsidRPr="00CB715C" w:rsidRDefault="00DC09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00:00 – 24:00</w:t>
            </w:r>
          </w:p>
        </w:tc>
      </w:tr>
      <w:tr w:rsidR="00DC09FA" w:rsidRPr="00CB715C" w14:paraId="5B49E5C2" w14:textId="77777777" w:rsidTr="00164912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8A84C2" w14:textId="0ADDD1B0" w:rsidR="00DC09FA" w:rsidRPr="00CB715C" w:rsidRDefault="00CB715C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Štvrtok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A13CB8F" w14:textId="285BA48C" w:rsidR="00DC09FA" w:rsidRPr="00CB715C" w:rsidRDefault="00DC09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14.0</w:t>
            </w:r>
            <w:r w:rsidR="00CB715C"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8</w:t>
            </w: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.2025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7518EC" w14:textId="77777777" w:rsidR="00DC09FA" w:rsidRPr="00CB715C" w:rsidRDefault="00DC09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00:00 – 24:00</w:t>
            </w:r>
          </w:p>
        </w:tc>
      </w:tr>
      <w:tr w:rsidR="00DC09FA" w:rsidRPr="00CB715C" w14:paraId="06A6D560" w14:textId="77777777" w:rsidTr="00164912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001D04" w14:textId="402C928A" w:rsidR="00DC09FA" w:rsidRPr="00CB715C" w:rsidRDefault="00CB715C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Piatok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865FE9D" w14:textId="2B5F8156" w:rsidR="00DC09FA" w:rsidRPr="00CB715C" w:rsidRDefault="00DC09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15.0</w:t>
            </w:r>
            <w:r w:rsidR="00CB715C"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8</w:t>
            </w: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.2025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E5B6EA" w14:textId="77777777" w:rsidR="00DC09FA" w:rsidRPr="00CB715C" w:rsidRDefault="00DC09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00:00 – 24:00</w:t>
            </w:r>
          </w:p>
        </w:tc>
      </w:tr>
      <w:tr w:rsidR="00DC09FA" w:rsidRPr="00CB715C" w14:paraId="593FE05B" w14:textId="77777777" w:rsidTr="00164912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noWrap/>
            <w:vAlign w:val="center"/>
          </w:tcPr>
          <w:p w14:paraId="4954775A" w14:textId="6D350480" w:rsidR="00DC09FA" w:rsidRPr="00CB715C" w:rsidRDefault="00DC09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S</w:t>
            </w:r>
            <w:r w:rsidR="00CB715C"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obota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C5E0B3" w:themeFill="accent6" w:themeFillTint="66"/>
            <w:noWrap/>
            <w:vAlign w:val="bottom"/>
          </w:tcPr>
          <w:p w14:paraId="4873895E" w14:textId="13049C93" w:rsidR="00DC09FA" w:rsidRPr="00CB715C" w:rsidRDefault="00DC09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16.0</w:t>
            </w:r>
            <w:r w:rsidR="00CB715C"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8</w:t>
            </w: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.2025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noWrap/>
            <w:vAlign w:val="center"/>
          </w:tcPr>
          <w:p w14:paraId="1369B48A" w14:textId="4B8CEE62" w:rsidR="00DC09FA" w:rsidRPr="00CB715C" w:rsidRDefault="001557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-</w:t>
            </w:r>
          </w:p>
        </w:tc>
      </w:tr>
      <w:tr w:rsidR="00DC09FA" w:rsidRPr="00CB715C" w14:paraId="05B2D4CC" w14:textId="77777777" w:rsidTr="00164912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noWrap/>
            <w:vAlign w:val="center"/>
          </w:tcPr>
          <w:p w14:paraId="028EF52E" w14:textId="1ABA03FC" w:rsidR="00DC09FA" w:rsidRPr="00CB715C" w:rsidRDefault="00CB715C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Nedeľa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C5E0B3" w:themeFill="accent6" w:themeFillTint="66"/>
            <w:noWrap/>
            <w:vAlign w:val="bottom"/>
          </w:tcPr>
          <w:p w14:paraId="41608B53" w14:textId="5829F7CC" w:rsidR="00DC09FA" w:rsidRPr="00CB715C" w:rsidRDefault="00DC09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17.0</w:t>
            </w:r>
            <w:r w:rsidR="00CB715C"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8</w:t>
            </w: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.2025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noWrap/>
            <w:vAlign w:val="center"/>
          </w:tcPr>
          <w:p w14:paraId="2FCDD00A" w14:textId="7844B591" w:rsidR="00DC09FA" w:rsidRPr="00CB715C" w:rsidRDefault="001557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-</w:t>
            </w:r>
          </w:p>
        </w:tc>
      </w:tr>
      <w:tr w:rsidR="00DC09FA" w:rsidRPr="00CB715C" w14:paraId="618C67A3" w14:textId="77777777" w:rsidTr="00164912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9A3C53" w14:textId="565FE609" w:rsidR="00DC09FA" w:rsidRPr="00CB715C" w:rsidRDefault="00DC09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P</w:t>
            </w:r>
            <w:r w:rsidR="00CB715C"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ondelok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009080F" w14:textId="6AF01562" w:rsidR="00DC09FA" w:rsidRPr="00CB715C" w:rsidRDefault="00DC09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18.0</w:t>
            </w:r>
            <w:r w:rsidR="00CB715C"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8</w:t>
            </w: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.2025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86DB00" w14:textId="77777777" w:rsidR="00DC09FA" w:rsidRPr="00CB715C" w:rsidRDefault="00DC09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00:00 – 24:00</w:t>
            </w:r>
          </w:p>
        </w:tc>
      </w:tr>
      <w:tr w:rsidR="00DC09FA" w:rsidRPr="00CB715C" w14:paraId="0676F153" w14:textId="77777777" w:rsidTr="00164912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70D3D8" w14:textId="6EE2F245" w:rsidR="00DC09FA" w:rsidRPr="00CB715C" w:rsidRDefault="00CB715C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Utorok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D7BFA6F" w14:textId="70AEA695" w:rsidR="00DC09FA" w:rsidRPr="00CB715C" w:rsidRDefault="00DC09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19.0</w:t>
            </w:r>
            <w:r w:rsidR="00CB715C"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8</w:t>
            </w: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.2025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433C8E" w14:textId="77777777" w:rsidR="00DC09FA" w:rsidRPr="00CB715C" w:rsidRDefault="00DC09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00:00 – 24:00</w:t>
            </w:r>
          </w:p>
        </w:tc>
      </w:tr>
      <w:tr w:rsidR="00DC09FA" w:rsidRPr="00CB715C" w14:paraId="35BEBEE0" w14:textId="77777777" w:rsidTr="00164912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14B98C" w14:textId="4A53D998" w:rsidR="00DC09FA" w:rsidRPr="00CB715C" w:rsidRDefault="00CB715C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Streda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21EF2C5" w14:textId="794C063E" w:rsidR="00DC09FA" w:rsidRPr="00CB715C" w:rsidRDefault="00DC09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20.0</w:t>
            </w:r>
            <w:r w:rsidR="00CB715C"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8</w:t>
            </w: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.2025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545146" w14:textId="77777777" w:rsidR="00DC09FA" w:rsidRPr="00CB715C" w:rsidRDefault="00DC09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00:00 – 24:00</w:t>
            </w:r>
          </w:p>
        </w:tc>
      </w:tr>
      <w:tr w:rsidR="00DC09FA" w:rsidRPr="00CB715C" w14:paraId="07F09B56" w14:textId="77777777" w:rsidTr="00164912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AD660C" w14:textId="45219170" w:rsidR="00DC09FA" w:rsidRPr="00CB715C" w:rsidRDefault="00CB715C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Štvrtok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430CFED" w14:textId="146876D8" w:rsidR="00DC09FA" w:rsidRPr="00CB715C" w:rsidRDefault="00DC09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21.0</w:t>
            </w:r>
            <w:r w:rsidR="00CB715C"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8</w:t>
            </w: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.2025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A56A6C" w14:textId="77777777" w:rsidR="00DC09FA" w:rsidRPr="00CB715C" w:rsidRDefault="00DC09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00:00 – 24:00</w:t>
            </w:r>
          </w:p>
        </w:tc>
      </w:tr>
      <w:tr w:rsidR="00DC09FA" w:rsidRPr="00CB715C" w14:paraId="35E10D48" w14:textId="77777777" w:rsidTr="00164912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83ED83" w14:textId="0FED6574" w:rsidR="00DC09FA" w:rsidRPr="00CB715C" w:rsidRDefault="00CB715C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Piatok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43B8811" w14:textId="5A21E99F" w:rsidR="00DC09FA" w:rsidRPr="00CB715C" w:rsidRDefault="00DC09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22.0</w:t>
            </w:r>
            <w:r w:rsidR="00CB715C"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8</w:t>
            </w: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.2025</w:t>
            </w:r>
            <w:r w:rsidRPr="00CB715C">
              <w:rPr>
                <w:rFonts w:ascii="Arial" w:eastAsia="Times New Roman" w:hAnsi="Arial" w:cs="Arial"/>
                <w:bCs/>
                <w:color w:val="000000"/>
                <w:kern w:val="0"/>
                <w:lang w:eastAsia="cs-CZ"/>
                <w14:ligatures w14:val="none"/>
              </w:rPr>
              <w:t xml:space="preserve"> 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DFC6F9" w14:textId="77777777" w:rsidR="00DC09FA" w:rsidRPr="00CB715C" w:rsidRDefault="00DC09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00:00 – 24:00</w:t>
            </w:r>
          </w:p>
        </w:tc>
      </w:tr>
      <w:tr w:rsidR="00DC09FA" w:rsidRPr="00CB715C" w14:paraId="2F040D81" w14:textId="77777777" w:rsidTr="00164912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noWrap/>
            <w:vAlign w:val="center"/>
          </w:tcPr>
          <w:p w14:paraId="15C7604C" w14:textId="461A96B3" w:rsidR="00DC09FA" w:rsidRPr="00CB715C" w:rsidRDefault="00DC09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S</w:t>
            </w:r>
            <w:r w:rsidR="00CB715C"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obota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C5E0B3" w:themeFill="accent6" w:themeFillTint="66"/>
            <w:noWrap/>
            <w:vAlign w:val="bottom"/>
          </w:tcPr>
          <w:p w14:paraId="1CC5EE9F" w14:textId="0CE979B5" w:rsidR="00DC09FA" w:rsidRPr="00CB715C" w:rsidRDefault="00DC09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23.0</w:t>
            </w:r>
            <w:r w:rsidR="00CB715C"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8</w:t>
            </w: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.2025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noWrap/>
            <w:vAlign w:val="center"/>
          </w:tcPr>
          <w:p w14:paraId="70600746" w14:textId="4FE744E6" w:rsidR="00DC09FA" w:rsidRPr="00CB715C" w:rsidRDefault="001557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-</w:t>
            </w:r>
          </w:p>
        </w:tc>
      </w:tr>
      <w:tr w:rsidR="00DC09FA" w:rsidRPr="00CB715C" w14:paraId="662F37F0" w14:textId="77777777" w:rsidTr="00164912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noWrap/>
            <w:vAlign w:val="center"/>
          </w:tcPr>
          <w:p w14:paraId="4986D81E" w14:textId="20083162" w:rsidR="00DC09FA" w:rsidRPr="00CB715C" w:rsidRDefault="00CB715C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Nedeľa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C5E0B3" w:themeFill="accent6" w:themeFillTint="66"/>
            <w:noWrap/>
            <w:vAlign w:val="bottom"/>
          </w:tcPr>
          <w:p w14:paraId="551DD0F6" w14:textId="2CA0B8CB" w:rsidR="00DC09FA" w:rsidRPr="00CB715C" w:rsidRDefault="00DC09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24.0</w:t>
            </w:r>
            <w:r w:rsidR="00CB715C"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8</w:t>
            </w: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.2025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noWrap/>
            <w:vAlign w:val="center"/>
          </w:tcPr>
          <w:p w14:paraId="73E653F1" w14:textId="39E3A54B" w:rsidR="00DC09FA" w:rsidRPr="00CB715C" w:rsidRDefault="001557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-</w:t>
            </w:r>
          </w:p>
        </w:tc>
      </w:tr>
      <w:tr w:rsidR="00DC09FA" w:rsidRPr="00CB715C" w14:paraId="34C53B2B" w14:textId="77777777" w:rsidTr="00164912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81E7E6" w14:textId="4CBA60B8" w:rsidR="00DC09FA" w:rsidRPr="00CB715C" w:rsidRDefault="00DC09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P</w:t>
            </w:r>
            <w:r w:rsidR="00CB715C"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ondelok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EAA4A1B" w14:textId="5EF6E29D" w:rsidR="00DC09FA" w:rsidRPr="00CB715C" w:rsidRDefault="00DC09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25.0</w:t>
            </w:r>
            <w:r w:rsidR="00CB715C"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8</w:t>
            </w: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.2025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E9C8B2" w14:textId="77777777" w:rsidR="00DC09FA" w:rsidRPr="00CB715C" w:rsidRDefault="00DC09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00:00 – 24:00</w:t>
            </w:r>
          </w:p>
        </w:tc>
      </w:tr>
      <w:tr w:rsidR="00DC09FA" w:rsidRPr="00CB715C" w14:paraId="13D35A61" w14:textId="77777777" w:rsidTr="00164912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7BA6AF" w14:textId="7F1CBEB7" w:rsidR="00DC09FA" w:rsidRPr="00CB715C" w:rsidRDefault="00CB715C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Utorok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BB634AE" w14:textId="51426A71" w:rsidR="00DC09FA" w:rsidRPr="00CB715C" w:rsidRDefault="00DC09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26.0</w:t>
            </w:r>
            <w:r w:rsidR="00CB715C"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8</w:t>
            </w: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.2025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0FDE62" w14:textId="77777777" w:rsidR="00DC09FA" w:rsidRPr="00CB715C" w:rsidRDefault="00DC09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00:00 – 24:00</w:t>
            </w:r>
          </w:p>
        </w:tc>
      </w:tr>
      <w:tr w:rsidR="00DC09FA" w:rsidRPr="00CB715C" w14:paraId="5C768F63" w14:textId="77777777" w:rsidTr="00164912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3EE99F" w14:textId="0C40021C" w:rsidR="00DC09FA" w:rsidRPr="00CB715C" w:rsidRDefault="00CB715C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Streda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E953CF2" w14:textId="4D20529A" w:rsidR="00DC09FA" w:rsidRPr="00CB715C" w:rsidRDefault="00DC09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27.0</w:t>
            </w:r>
            <w:r w:rsidR="00CB715C"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8</w:t>
            </w: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.2025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4FF4FD" w14:textId="77777777" w:rsidR="00DC09FA" w:rsidRPr="00CB715C" w:rsidRDefault="00DC09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00:00 – 24:00</w:t>
            </w:r>
          </w:p>
        </w:tc>
      </w:tr>
      <w:tr w:rsidR="00B15D28" w:rsidRPr="00CB715C" w14:paraId="4B1A4CA5" w14:textId="77777777" w:rsidTr="00164912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679E02" w14:textId="72B8E899" w:rsidR="00B15D28" w:rsidRPr="00CB715C" w:rsidRDefault="00CB715C" w:rsidP="00B15D2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Štvrtok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12592C8" w14:textId="65F16472" w:rsidR="00B15D28" w:rsidRPr="00CB715C" w:rsidRDefault="00B15D28" w:rsidP="00B15D2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28.0</w:t>
            </w:r>
            <w:r w:rsidR="00CB715C"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8</w:t>
            </w: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.2025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7CFD9C" w14:textId="77777777" w:rsidR="00B15D28" w:rsidRPr="00CB715C" w:rsidRDefault="00B15D28" w:rsidP="00B15D2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00:00 – 24:00</w:t>
            </w:r>
          </w:p>
        </w:tc>
      </w:tr>
      <w:tr w:rsidR="00B15D28" w:rsidRPr="00CB715C" w14:paraId="25C2DF3A" w14:textId="77777777" w:rsidTr="00164912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center"/>
          </w:tcPr>
          <w:p w14:paraId="4AFB4343" w14:textId="56E58E3D" w:rsidR="00B15D28" w:rsidRPr="00CB715C" w:rsidRDefault="00CB715C" w:rsidP="00B15D2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Piatok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7CAAC" w:themeFill="accent2" w:themeFillTint="66"/>
            <w:noWrap/>
            <w:vAlign w:val="bottom"/>
          </w:tcPr>
          <w:p w14:paraId="24503BB5" w14:textId="4969259F" w:rsidR="00B15D28" w:rsidRPr="00CB715C" w:rsidRDefault="00B15D28" w:rsidP="00B15D2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29.0</w:t>
            </w:r>
            <w:r w:rsidR="00CB715C"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8</w:t>
            </w: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.2025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center"/>
          </w:tcPr>
          <w:p w14:paraId="350F447A" w14:textId="18F62EF7" w:rsidR="00B15D28" w:rsidRPr="00CB715C" w:rsidRDefault="00AC2930" w:rsidP="00B15D2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00:00 – 24:00</w:t>
            </w:r>
          </w:p>
        </w:tc>
      </w:tr>
      <w:tr w:rsidR="006F0FB0" w:rsidRPr="00CB715C" w14:paraId="2C3570D2" w14:textId="77777777" w:rsidTr="00164912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noWrap/>
            <w:vAlign w:val="center"/>
          </w:tcPr>
          <w:p w14:paraId="3FFA84EB" w14:textId="7E9AEA15" w:rsidR="006F0FB0" w:rsidRPr="00CB715C" w:rsidRDefault="00DC09FA" w:rsidP="006F0FB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S</w:t>
            </w:r>
            <w:r w:rsidR="00CB715C"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obota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C5E0B3" w:themeFill="accent6" w:themeFillTint="66"/>
            <w:noWrap/>
            <w:vAlign w:val="bottom"/>
          </w:tcPr>
          <w:p w14:paraId="08CA04D7" w14:textId="49A1B8FE" w:rsidR="006F0FB0" w:rsidRPr="00CB715C" w:rsidRDefault="006F0FB0" w:rsidP="006F0FB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30.0</w:t>
            </w:r>
            <w:r w:rsidR="00CB715C"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8</w:t>
            </w: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.2025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noWrap/>
            <w:vAlign w:val="center"/>
          </w:tcPr>
          <w:p w14:paraId="49285AEF" w14:textId="721B5073" w:rsidR="006F0FB0" w:rsidRPr="00CB715C" w:rsidRDefault="001557FA" w:rsidP="006F0FB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-</w:t>
            </w:r>
          </w:p>
        </w:tc>
      </w:tr>
      <w:tr w:rsidR="00DC09FA" w:rsidRPr="00CB715C" w14:paraId="4F01A1E6" w14:textId="77777777" w:rsidTr="00164912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noWrap/>
            <w:vAlign w:val="center"/>
          </w:tcPr>
          <w:p w14:paraId="698A1646" w14:textId="3803FD51" w:rsidR="00DC09FA" w:rsidRPr="00CB715C" w:rsidRDefault="00CB715C" w:rsidP="006F0FB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Nedeľa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C5E0B3" w:themeFill="accent6" w:themeFillTint="66"/>
            <w:noWrap/>
            <w:vAlign w:val="bottom"/>
          </w:tcPr>
          <w:p w14:paraId="71855CE9" w14:textId="0B1A41CF" w:rsidR="00DC09FA" w:rsidRPr="00CB715C" w:rsidRDefault="00DC09FA" w:rsidP="006F0FB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31.0</w:t>
            </w:r>
            <w:r w:rsidR="00CB715C"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8</w:t>
            </w: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.2025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noWrap/>
            <w:vAlign w:val="center"/>
          </w:tcPr>
          <w:p w14:paraId="244A3C8D" w14:textId="62D68BD7" w:rsidR="00DC09FA" w:rsidRPr="00CB715C" w:rsidRDefault="001557FA" w:rsidP="006F0FB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-</w:t>
            </w:r>
          </w:p>
        </w:tc>
      </w:tr>
    </w:tbl>
    <w:p w14:paraId="112862DE" w14:textId="77777777" w:rsidR="004E67FB" w:rsidRDefault="004E67FB" w:rsidP="005A6DA5">
      <w:pPr>
        <w:spacing w:after="0"/>
        <w:ind w:firstLine="708"/>
        <w:rPr>
          <w:rFonts w:ascii="Arial" w:eastAsia="Times New Roman" w:hAnsi="Arial" w:cs="Arial"/>
          <w:b/>
          <w:bCs/>
          <w:color w:val="2F5496" w:themeColor="accent1" w:themeShade="BF"/>
          <w:sz w:val="24"/>
          <w:szCs w:val="24"/>
        </w:rPr>
      </w:pPr>
    </w:p>
    <w:p w14:paraId="6431B4F0" w14:textId="1847F2E9" w:rsidR="00C874AB" w:rsidRPr="00CB715C" w:rsidRDefault="005A6DA5" w:rsidP="006A5926">
      <w:pPr>
        <w:spacing w:after="0"/>
        <w:rPr>
          <w:rFonts w:ascii="Arial" w:hAnsi="Arial" w:cs="Arial"/>
        </w:rPr>
      </w:pPr>
      <w:r w:rsidRPr="00CB715C">
        <w:rPr>
          <w:rFonts w:ascii="Arial" w:eastAsia="Times New Roman" w:hAnsi="Arial" w:cs="Arial"/>
          <w:b/>
          <w:bCs/>
          <w:color w:val="2F5496" w:themeColor="accent1" w:themeShade="BF"/>
          <w:sz w:val="24"/>
          <w:szCs w:val="24"/>
        </w:rPr>
        <w:t xml:space="preserve">Pozn.: V mesiaci </w:t>
      </w:r>
      <w:r w:rsidR="006814B3" w:rsidRPr="00CB715C">
        <w:rPr>
          <w:rFonts w:ascii="Arial" w:eastAsia="Times New Roman" w:hAnsi="Arial" w:cs="Arial"/>
          <w:b/>
          <w:bCs/>
          <w:color w:val="2F5496" w:themeColor="accent1" w:themeShade="BF"/>
          <w:sz w:val="24"/>
          <w:szCs w:val="24"/>
        </w:rPr>
        <w:t>AUGUST</w:t>
      </w:r>
      <w:r w:rsidRPr="00CB715C">
        <w:rPr>
          <w:rFonts w:ascii="Arial" w:eastAsia="Times New Roman" w:hAnsi="Arial" w:cs="Arial"/>
          <w:b/>
          <w:bCs/>
          <w:color w:val="2F5496" w:themeColor="accent1" w:themeShade="BF"/>
          <w:sz w:val="24"/>
          <w:szCs w:val="24"/>
        </w:rPr>
        <w:t xml:space="preserve"> bude prebiehať</w:t>
      </w:r>
      <w:r w:rsidR="00B847AD">
        <w:rPr>
          <w:rFonts w:ascii="Arial" w:eastAsia="Times New Roman" w:hAnsi="Arial" w:cs="Arial"/>
          <w:b/>
          <w:bCs/>
          <w:color w:val="2F5496" w:themeColor="accent1" w:themeShade="BF"/>
          <w:sz w:val="24"/>
          <w:szCs w:val="24"/>
        </w:rPr>
        <w:t xml:space="preserve"> denný </w:t>
      </w:r>
      <w:r w:rsidRPr="00CB715C">
        <w:rPr>
          <w:rFonts w:ascii="Arial" w:eastAsia="Times New Roman" w:hAnsi="Arial" w:cs="Arial"/>
          <w:b/>
          <w:bCs/>
          <w:color w:val="2F5496" w:themeColor="accent1" w:themeShade="BF"/>
          <w:sz w:val="24"/>
          <w:szCs w:val="24"/>
        </w:rPr>
        <w:t xml:space="preserve"> výcvik aj mimo sektor 21,  v určené dni.</w:t>
      </w:r>
      <w:r w:rsidR="00C874AB" w:rsidRPr="00CB715C">
        <w:rPr>
          <w:rFonts w:ascii="Arial" w:hAnsi="Arial" w:cs="Arial"/>
        </w:rPr>
        <w:t xml:space="preserve">                                                                                              </w:t>
      </w:r>
    </w:p>
    <w:sectPr w:rsidR="00C874AB" w:rsidRPr="00CB715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322D"/>
    <w:rsid w:val="00002CC5"/>
    <w:rsid w:val="000A0F0B"/>
    <w:rsid w:val="000C009E"/>
    <w:rsid w:val="000E1B5C"/>
    <w:rsid w:val="00100952"/>
    <w:rsid w:val="00141DBC"/>
    <w:rsid w:val="00150529"/>
    <w:rsid w:val="001557FA"/>
    <w:rsid w:val="00155E49"/>
    <w:rsid w:val="00164912"/>
    <w:rsid w:val="00196433"/>
    <w:rsid w:val="001A7A08"/>
    <w:rsid w:val="001B182D"/>
    <w:rsid w:val="001F2D7C"/>
    <w:rsid w:val="00213786"/>
    <w:rsid w:val="002A3819"/>
    <w:rsid w:val="002F7749"/>
    <w:rsid w:val="00320D88"/>
    <w:rsid w:val="00434C90"/>
    <w:rsid w:val="00487B42"/>
    <w:rsid w:val="004B5FD3"/>
    <w:rsid w:val="004E67FB"/>
    <w:rsid w:val="00566A45"/>
    <w:rsid w:val="00572810"/>
    <w:rsid w:val="005901E8"/>
    <w:rsid w:val="005A6DA5"/>
    <w:rsid w:val="006411AC"/>
    <w:rsid w:val="00650915"/>
    <w:rsid w:val="0065286C"/>
    <w:rsid w:val="00663652"/>
    <w:rsid w:val="006814B3"/>
    <w:rsid w:val="006A5926"/>
    <w:rsid w:val="006F0FB0"/>
    <w:rsid w:val="007465B1"/>
    <w:rsid w:val="008B09F9"/>
    <w:rsid w:val="008C2C8B"/>
    <w:rsid w:val="008C76A0"/>
    <w:rsid w:val="0092318A"/>
    <w:rsid w:val="009679C1"/>
    <w:rsid w:val="009E3D6F"/>
    <w:rsid w:val="00A01384"/>
    <w:rsid w:val="00A166ED"/>
    <w:rsid w:val="00A17785"/>
    <w:rsid w:val="00A5567F"/>
    <w:rsid w:val="00A8163F"/>
    <w:rsid w:val="00AA2AE0"/>
    <w:rsid w:val="00AC2930"/>
    <w:rsid w:val="00B15D28"/>
    <w:rsid w:val="00B53A03"/>
    <w:rsid w:val="00B6322D"/>
    <w:rsid w:val="00B847AD"/>
    <w:rsid w:val="00BA05DA"/>
    <w:rsid w:val="00BC7A91"/>
    <w:rsid w:val="00BF3B81"/>
    <w:rsid w:val="00C34458"/>
    <w:rsid w:val="00C874AB"/>
    <w:rsid w:val="00CB715C"/>
    <w:rsid w:val="00CE1162"/>
    <w:rsid w:val="00D61138"/>
    <w:rsid w:val="00D8795C"/>
    <w:rsid w:val="00DC09FA"/>
    <w:rsid w:val="00DE71C2"/>
    <w:rsid w:val="00DF2D5C"/>
    <w:rsid w:val="00F15283"/>
    <w:rsid w:val="00F3414F"/>
    <w:rsid w:val="00F57611"/>
    <w:rsid w:val="00F857D4"/>
    <w:rsid w:val="00FB3D9A"/>
    <w:rsid w:val="00FD734D"/>
    <w:rsid w:val="00FF0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94430F"/>
  <w15:chartTrackingRefBased/>
  <w15:docId w15:val="{00E6CA68-8C00-4317-B815-13600FFCA5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098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21E971-493B-46DC-A466-062D464A27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217</Words>
  <Characters>1238</Characters>
  <Application>Microsoft Office Word</Application>
  <DocSecurity>0</DocSecurity>
  <Lines>10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stanislav hucko</dc:creator>
  <cp:keywords/>
  <dc:description/>
  <cp:lastModifiedBy>GURBOVIČ Dana</cp:lastModifiedBy>
  <cp:revision>13</cp:revision>
  <cp:lastPrinted>2025-08-11T06:33:00Z</cp:lastPrinted>
  <dcterms:created xsi:type="dcterms:W3CDTF">2025-06-06T07:03:00Z</dcterms:created>
  <dcterms:modified xsi:type="dcterms:W3CDTF">2025-08-11T06:33:00Z</dcterms:modified>
</cp:coreProperties>
</file>