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66"/>
        <w:gridCol w:w="1687"/>
        <w:gridCol w:w="6443"/>
      </w:tblGrid>
      <w:tr w:rsidR="00887B40" w:rsidRPr="00887B40" w14:paraId="31906C6A" w14:textId="77777777" w:rsidTr="00887B40">
        <w:trPr>
          <w:trHeight w:val="42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7E171" w14:textId="02764CDE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</w:pPr>
            <w:r w:rsidRPr="00887B40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 xml:space="preserve">Plán činnosti vo vojenských obvodoch na mesiac </w:t>
            </w:r>
            <w:r w:rsidR="00A84726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>JANUÁR</w:t>
            </w:r>
            <w:r w:rsidRPr="00887B40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 xml:space="preserve">  202</w:t>
            </w:r>
            <w:r w:rsidR="00A84726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>6</w:t>
            </w:r>
          </w:p>
        </w:tc>
      </w:tr>
      <w:tr w:rsidR="00887B40" w:rsidRPr="00887B40" w14:paraId="7E125060" w14:textId="77777777" w:rsidTr="00887B40">
        <w:trPr>
          <w:trHeight w:val="300"/>
        </w:trPr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F979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E5E10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B741C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87B40" w:rsidRPr="00887B40" w14:paraId="379E2725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27CE5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</w:pPr>
            <w:r w:rsidRPr="00887B40"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  <w:t>V uvedených termínoch a časoch je vstup na územia vojenského obvodu zakázaný.</w:t>
            </w:r>
          </w:p>
        </w:tc>
      </w:tr>
      <w:tr w:rsidR="00887B40" w:rsidRPr="00887B40" w14:paraId="3456F956" w14:textId="77777777" w:rsidTr="00887B40">
        <w:trPr>
          <w:trHeight w:val="405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09AFF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</w:pPr>
            <w:r w:rsidRPr="00887B40"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  <w:t>Hrozí reálne nebezpečenstvo ohrozenia  zdravia a života.</w:t>
            </w:r>
          </w:p>
        </w:tc>
      </w:tr>
      <w:tr w:rsidR="00887B40" w:rsidRPr="00887B40" w14:paraId="53D3D351" w14:textId="77777777" w:rsidTr="00D65D3E">
        <w:trPr>
          <w:trHeight w:val="315"/>
        </w:trPr>
        <w:tc>
          <w:tcPr>
            <w:tcW w:w="196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FF5F40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F5C748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EAF55D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87B40" w:rsidRPr="00887B40" w14:paraId="6BA4C083" w14:textId="77777777" w:rsidTr="00D65D3E">
        <w:trPr>
          <w:trHeight w:val="300"/>
        </w:trPr>
        <w:tc>
          <w:tcPr>
            <w:tcW w:w="1966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05E9ECD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deň</w:t>
            </w:r>
          </w:p>
        </w:tc>
        <w:tc>
          <w:tcPr>
            <w:tcW w:w="1687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8FEBFD1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dátum</w:t>
            </w:r>
          </w:p>
        </w:tc>
        <w:tc>
          <w:tcPr>
            <w:tcW w:w="6443" w:type="dxa"/>
            <w:tcBorders>
              <w:top w:val="single" w:sz="18" w:space="0" w:color="auto"/>
              <w:left w:val="single" w:sz="18" w:space="0" w:color="auto"/>
              <w:bottom w:val="dotted" w:sz="12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011883F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sk-SK"/>
              </w:rPr>
              <w:t>Vojenský obvod VALAŠKOVCE</w:t>
            </w:r>
          </w:p>
        </w:tc>
      </w:tr>
      <w:tr w:rsidR="00887B40" w:rsidRPr="00887B40" w14:paraId="1F20948A" w14:textId="77777777" w:rsidTr="00D65D3E">
        <w:trPr>
          <w:trHeight w:val="300"/>
        </w:trPr>
        <w:tc>
          <w:tcPr>
            <w:tcW w:w="1966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2A7A4386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2F7D2EBE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dotted" w:sz="12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076F84D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doba plánovanej činnosti</w:t>
            </w:r>
          </w:p>
        </w:tc>
      </w:tr>
      <w:tr w:rsidR="00887B40" w:rsidRPr="00887B40" w14:paraId="0C4C037C" w14:textId="77777777" w:rsidTr="00D65D3E">
        <w:trPr>
          <w:trHeight w:val="315"/>
        </w:trPr>
        <w:tc>
          <w:tcPr>
            <w:tcW w:w="1966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3FEF41A2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58B5B2FA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D9FF377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(zákaz vstupu)</w:t>
            </w:r>
          </w:p>
        </w:tc>
      </w:tr>
      <w:tr w:rsidR="003639F8" w:rsidRPr="00887B40" w14:paraId="58100871" w14:textId="77777777" w:rsidTr="00247B14">
        <w:trPr>
          <w:trHeight w:val="300"/>
        </w:trPr>
        <w:tc>
          <w:tcPr>
            <w:tcW w:w="1966" w:type="dxa"/>
            <w:tcBorders>
              <w:top w:val="single" w:sz="1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B2E6B0F" w14:textId="5B6DF2EF" w:rsidR="003639F8" w:rsidRPr="004120BF" w:rsidRDefault="00247B14" w:rsidP="003639F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single" w:sz="1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ECE1570" w14:textId="36F4C108" w:rsidR="003639F8" w:rsidRPr="004120BF" w:rsidRDefault="003639F8" w:rsidP="003639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1.1.202</w:t>
            </w:r>
            <w:r w:rsidR="00A8472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single" w:sz="1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63192E3F" w14:textId="30D929AA" w:rsidR="003639F8" w:rsidRPr="004120BF" w:rsidRDefault="00247B14" w:rsidP="003639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3639F8" w:rsidRPr="00887B40" w14:paraId="04A6638F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A20C3EB" w14:textId="3951E0D1" w:rsidR="003639F8" w:rsidRPr="004120BF" w:rsidRDefault="00247B14" w:rsidP="003639F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6090BA6" w14:textId="5D2A30C1" w:rsidR="003639F8" w:rsidRPr="004120BF" w:rsidRDefault="003639F8" w:rsidP="003639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2.1.202</w:t>
            </w:r>
            <w:r w:rsidR="00A8472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3410D41E" w14:textId="4B01E56E" w:rsidR="003639F8" w:rsidRPr="004120BF" w:rsidRDefault="002B081E" w:rsidP="003639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3639F8" w:rsidRPr="00887B40" w14:paraId="64C29E93" w14:textId="77777777" w:rsidTr="00247B14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E46248F" w14:textId="1B6359D6" w:rsidR="003639F8" w:rsidRPr="004120BF" w:rsidRDefault="00247B14" w:rsidP="003639F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3F58A51" w14:textId="4B871CA5" w:rsidR="003639F8" w:rsidRPr="004120BF" w:rsidRDefault="003639F8" w:rsidP="003639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3.1.202</w:t>
            </w:r>
            <w:r w:rsidR="00A8472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5DC835BE" w14:textId="641F7577" w:rsidR="003639F8" w:rsidRPr="004120BF" w:rsidRDefault="00247B14" w:rsidP="003639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3639F8" w:rsidRPr="00887B40" w14:paraId="02A53EE5" w14:textId="77777777" w:rsidTr="00247B14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94A6477" w14:textId="61CAF6D0" w:rsidR="003639F8" w:rsidRPr="004120BF" w:rsidRDefault="00247B14" w:rsidP="003639F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5FCF4C2" w14:textId="7BA395FD" w:rsidR="003639F8" w:rsidRPr="004120BF" w:rsidRDefault="003639F8" w:rsidP="003639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4.1.202</w:t>
            </w:r>
            <w:r w:rsidR="00A8472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644693E9" w14:textId="25EA5409" w:rsidR="003639F8" w:rsidRPr="004120BF" w:rsidRDefault="00247B14" w:rsidP="003639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247B14" w:rsidRPr="00887B40" w14:paraId="43580FCD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86A843A" w14:textId="09B7844F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95F5EEB" w14:textId="0FCE3D13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6AC9308A" w14:textId="77803B4D" w:rsidR="00247B14" w:rsidRPr="004120BF" w:rsidRDefault="002B081E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247B14" w:rsidRPr="00887B40" w14:paraId="12A2C788" w14:textId="77777777" w:rsidTr="00247B14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</w:tcPr>
          <w:p w14:paraId="2462F415" w14:textId="33153E3A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33A7D7C" w14:textId="6E57B235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  <w:hideMark/>
          </w:tcPr>
          <w:p w14:paraId="75ECA5D5" w14:textId="69D81D67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247B14" w:rsidRPr="00887B40" w14:paraId="646E6F1B" w14:textId="77777777" w:rsidTr="00A84726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09CD6D39" w14:textId="2C7A7FCA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8E3DBC1" w14:textId="3C62EDA6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7.1.202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48724FDB" w14:textId="1BE7E2D3" w:rsidR="00247B14" w:rsidRPr="004120BF" w:rsidRDefault="002B081E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  <w:r w:rsidR="00247B14"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.</w:t>
            </w:r>
          </w:p>
        </w:tc>
      </w:tr>
      <w:tr w:rsidR="00247B14" w:rsidRPr="00887B40" w14:paraId="5C460542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7BA943E2" w14:textId="72853854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79E3694" w14:textId="56026FE2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8.1.202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7BA0A0CE" w14:textId="483094ED" w:rsidR="00247B14" w:rsidRPr="004120BF" w:rsidRDefault="002B081E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247B14" w:rsidRPr="00887B40" w14:paraId="2214FFE5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054489B9" w14:textId="7BCEE772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1644265" w14:textId="0DD3C0E0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9.1.202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6E53DB67" w14:textId="21632114" w:rsidR="00247B14" w:rsidRPr="004120BF" w:rsidRDefault="002B081E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247B14" w:rsidRPr="00887B40" w14:paraId="61F874DA" w14:textId="77777777" w:rsidTr="00247B14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</w:tcPr>
          <w:p w14:paraId="1AA9C93D" w14:textId="4B920736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E99E2DA" w14:textId="4901D1C6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10.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70A0C026" w14:textId="38455CCB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247B14" w:rsidRPr="00887B40" w14:paraId="0274788F" w14:textId="77777777" w:rsidTr="00247B14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</w:tcPr>
          <w:p w14:paraId="13A7C390" w14:textId="3C2B73C4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6062229" w14:textId="60967270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11.1.202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5459573C" w14:textId="5805ACF0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247B14" w:rsidRPr="00887B40" w14:paraId="787A695E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4941BEAB" w14:textId="7F33C82C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A3C9337" w14:textId="52CFB67B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12.1.202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00E8A7CF" w14:textId="7066A1B5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247B14" w:rsidRPr="00887B40" w14:paraId="0C95ED25" w14:textId="77777777" w:rsidTr="00247B14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0B292BB2" w14:textId="00932DE9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57E03EF" w14:textId="41B91ED4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13.1.202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0E69D17A" w14:textId="0B6147AC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247B14" w:rsidRPr="00887B40" w14:paraId="57551C84" w14:textId="77777777" w:rsidTr="00247B14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6EB76447" w14:textId="2954E2BE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C8EEEB5" w14:textId="3F8C8BCB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14.1.202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6268536B" w14:textId="69493363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247B14" w:rsidRPr="00887B40" w14:paraId="451C9FE7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733DC53" w14:textId="544D0074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B985D55" w14:textId="4378FB82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15.1.202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3F413F0D" w14:textId="7E86B8E4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247B14" w:rsidRPr="00887B40" w14:paraId="6812BF23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62F3403" w14:textId="7DD4A1CA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BEB41CB" w14:textId="536A89D4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16.1.202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5B47AF08" w14:textId="13226535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247B14" w:rsidRPr="00887B40" w14:paraId="2E6F123E" w14:textId="77777777" w:rsidTr="00247B14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23B9DDF" w14:textId="4A0E7BA7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4244D07" w14:textId="78848480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17.1.202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6FABD74A" w14:textId="371F598D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247B14" w:rsidRPr="00887B40" w14:paraId="299BE0FC" w14:textId="77777777" w:rsidTr="00247B14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61B9EC6" w14:textId="32C05ADB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CA7125C" w14:textId="2DD5E905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18.1.202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507813C9" w14:textId="48BB50E3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247B14" w:rsidRPr="00887B40" w14:paraId="3C9433D8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C12EAA7" w14:textId="549A6912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CC0F0F7" w14:textId="31478CED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19.1.202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70E92DF0" w14:textId="658BB606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247B14" w:rsidRPr="00887B40" w14:paraId="097A4529" w14:textId="77777777" w:rsidTr="00A84726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C95AF6D" w14:textId="032DBDB3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577A6CA" w14:textId="1DA15CD4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20.1.202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4A466415" w14:textId="539E9794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247B14" w:rsidRPr="00887B40" w14:paraId="0DC70C44" w14:textId="77777777" w:rsidTr="00A84726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2BBECF8" w14:textId="19F53A85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E7EACF9" w14:textId="1C640B12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21.1.202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0CBEC638" w14:textId="12934734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247B14" w:rsidRPr="00887B40" w14:paraId="006FE6E2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82E4FD7" w14:textId="012B29BE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3B9BB5B" w14:textId="146F5C63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22.1.202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57555A23" w14:textId="5EA7C0C2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247B14" w:rsidRPr="00887B40" w14:paraId="2A0D9C66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FF90A5F" w14:textId="727AC78E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00FC709" w14:textId="71FAB445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23.1.202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2853987C" w14:textId="1E7DD4D5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247B14" w:rsidRPr="00887B40" w14:paraId="69891B5C" w14:textId="77777777" w:rsidTr="00247B14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735B63E" w14:textId="08E555E6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29D436A" w14:textId="4928E3F8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24.1.202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362FF9A6" w14:textId="71AB8A01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247B14" w:rsidRPr="00887B40" w14:paraId="148D957E" w14:textId="77777777" w:rsidTr="00247B14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BEB9241" w14:textId="32636094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756AECB" w14:textId="6808C2C7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25.1.202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437C59CB" w14:textId="5CDA2C51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247B14" w:rsidRPr="00887B40" w14:paraId="4C28A811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6ACC6F6" w14:textId="532856F8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D598A14" w14:textId="34C4460C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26.1.202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6F1322BD" w14:textId="4F3E1ED2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247B14" w:rsidRPr="00887B40" w14:paraId="484CD2B6" w14:textId="77777777" w:rsidTr="00A84726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EC4744F" w14:textId="23F76B02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1AED643" w14:textId="2C271673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27.1.202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0B5EA0D5" w14:textId="07C62223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247B14" w:rsidRPr="00887B40" w14:paraId="35252D47" w14:textId="77777777" w:rsidTr="00A84726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63C66F6" w14:textId="1C375B39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646B2DA" w14:textId="5B638E7A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28.1.202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3148139D" w14:textId="5AD67DF8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247B14" w:rsidRPr="00887B40" w14:paraId="3EAA3452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E46BBF4" w14:textId="08424099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AA58491" w14:textId="47469060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29.1.202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2ADB6B25" w14:textId="39FFD4B1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247B14" w:rsidRPr="00887B40" w14:paraId="33FBD3E2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2A60B60" w14:textId="653C38DA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70F36B1" w14:textId="00807991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30.1.202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7DB215D0" w14:textId="64FC01FB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247B14" w:rsidRPr="00887B40" w14:paraId="65114AAB" w14:textId="77777777" w:rsidTr="00247B14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</w:tcPr>
          <w:p w14:paraId="0B9E618A" w14:textId="7B2B37EE" w:rsidR="00247B14" w:rsidRPr="004120BF" w:rsidRDefault="00247B14" w:rsidP="00247B14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</w:tcPr>
          <w:p w14:paraId="56109DB5" w14:textId="17A9A604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.1.202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567F19E5" w14:textId="784D62AE" w:rsidR="00247B14" w:rsidRPr="004120BF" w:rsidRDefault="00247B14" w:rsidP="00247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87B40" w:rsidRPr="00887B40" w14:paraId="20E88C55" w14:textId="77777777" w:rsidTr="00D65D3E">
        <w:trPr>
          <w:trHeight w:val="300"/>
        </w:trPr>
        <w:tc>
          <w:tcPr>
            <w:tcW w:w="1966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44F94F" w14:textId="77777777" w:rsidR="00887B40" w:rsidRPr="00887B40" w:rsidRDefault="00887B40" w:rsidP="00887B40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887B40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  <w:tc>
          <w:tcPr>
            <w:tcW w:w="1687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1D1BE0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887B40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  <w:tc>
          <w:tcPr>
            <w:tcW w:w="6443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3217C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</w:p>
        </w:tc>
      </w:tr>
      <w:tr w:rsidR="00887B40" w:rsidRPr="00887B40" w14:paraId="366DF3C3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C5D24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</w:pPr>
            <w:r w:rsidRPr="004120BF"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  <w:t>JUDr. Stanislav HUČKO</w:t>
            </w:r>
          </w:p>
        </w:tc>
      </w:tr>
      <w:tr w:rsidR="00887B40" w:rsidRPr="00887B40" w14:paraId="6D68FECB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D56D5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</w:pPr>
            <w:r w:rsidRPr="004120BF"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  <w:t>vedúci Správy vojenského obvodu so sídlom v Kamenici nad Cirochou</w:t>
            </w:r>
          </w:p>
        </w:tc>
      </w:tr>
      <w:tr w:rsidR="00887B40" w:rsidRPr="00887B40" w14:paraId="5936045E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3B4A5" w14:textId="3198C634" w:rsidR="00887B40" w:rsidRPr="004120BF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</w:pPr>
          </w:p>
        </w:tc>
      </w:tr>
      <w:tr w:rsidR="00887B40" w:rsidRPr="00887B40" w14:paraId="25EEB72D" w14:textId="77777777" w:rsidTr="00887B40">
        <w:trPr>
          <w:trHeight w:val="300"/>
        </w:trPr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26FAE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31E68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25E76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87B40" w:rsidRPr="00887B40" w14:paraId="369AD42A" w14:textId="77777777" w:rsidTr="00887B40">
        <w:trPr>
          <w:trHeight w:val="300"/>
        </w:trPr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5F8D0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717A1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2740B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</w:tbl>
    <w:p w14:paraId="60D1091E" w14:textId="77777777" w:rsidR="004B0913" w:rsidRDefault="004B0913"/>
    <w:sectPr w:rsidR="004B09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6C77F7" w14:textId="77777777" w:rsidR="00E7022F" w:rsidRDefault="00E7022F" w:rsidP="00887B40">
      <w:pPr>
        <w:spacing w:after="0" w:line="240" w:lineRule="auto"/>
      </w:pPr>
      <w:r>
        <w:separator/>
      </w:r>
    </w:p>
  </w:endnote>
  <w:endnote w:type="continuationSeparator" w:id="0">
    <w:p w14:paraId="45C219D8" w14:textId="77777777" w:rsidR="00E7022F" w:rsidRDefault="00E7022F" w:rsidP="00887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50EC35" w14:textId="77777777" w:rsidR="00E7022F" w:rsidRDefault="00E7022F" w:rsidP="00887B40">
      <w:pPr>
        <w:spacing w:after="0" w:line="240" w:lineRule="auto"/>
      </w:pPr>
      <w:r>
        <w:separator/>
      </w:r>
    </w:p>
  </w:footnote>
  <w:footnote w:type="continuationSeparator" w:id="0">
    <w:p w14:paraId="20A4516C" w14:textId="77777777" w:rsidR="00E7022F" w:rsidRDefault="00E7022F" w:rsidP="00887B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C48"/>
    <w:rsid w:val="000A562F"/>
    <w:rsid w:val="000B39EC"/>
    <w:rsid w:val="00136D87"/>
    <w:rsid w:val="001B46D2"/>
    <w:rsid w:val="001E5F8F"/>
    <w:rsid w:val="001F3887"/>
    <w:rsid w:val="002247D3"/>
    <w:rsid w:val="00247B14"/>
    <w:rsid w:val="002B081E"/>
    <w:rsid w:val="003639F8"/>
    <w:rsid w:val="00382329"/>
    <w:rsid w:val="003C4BFD"/>
    <w:rsid w:val="003C53EA"/>
    <w:rsid w:val="004023DF"/>
    <w:rsid w:val="004120BF"/>
    <w:rsid w:val="004B0913"/>
    <w:rsid w:val="00512641"/>
    <w:rsid w:val="00521483"/>
    <w:rsid w:val="00570E60"/>
    <w:rsid w:val="005C5B67"/>
    <w:rsid w:val="005D688B"/>
    <w:rsid w:val="00633047"/>
    <w:rsid w:val="0069536A"/>
    <w:rsid w:val="00711114"/>
    <w:rsid w:val="00723028"/>
    <w:rsid w:val="0074169E"/>
    <w:rsid w:val="00791462"/>
    <w:rsid w:val="007B4AEA"/>
    <w:rsid w:val="007C1DE2"/>
    <w:rsid w:val="0085449D"/>
    <w:rsid w:val="00886A7A"/>
    <w:rsid w:val="00887B40"/>
    <w:rsid w:val="008A7441"/>
    <w:rsid w:val="008B3277"/>
    <w:rsid w:val="00A15AA9"/>
    <w:rsid w:val="00A70F90"/>
    <w:rsid w:val="00A84726"/>
    <w:rsid w:val="00AF0753"/>
    <w:rsid w:val="00B30C48"/>
    <w:rsid w:val="00B8172D"/>
    <w:rsid w:val="00B84E4A"/>
    <w:rsid w:val="00C24490"/>
    <w:rsid w:val="00C41DD6"/>
    <w:rsid w:val="00C53F4A"/>
    <w:rsid w:val="00CD6123"/>
    <w:rsid w:val="00D0210F"/>
    <w:rsid w:val="00D07F53"/>
    <w:rsid w:val="00D1595C"/>
    <w:rsid w:val="00D3067A"/>
    <w:rsid w:val="00D65D3E"/>
    <w:rsid w:val="00DA1073"/>
    <w:rsid w:val="00DA5811"/>
    <w:rsid w:val="00DA6551"/>
    <w:rsid w:val="00DC1375"/>
    <w:rsid w:val="00E7022F"/>
    <w:rsid w:val="00E905E2"/>
    <w:rsid w:val="00E95CC4"/>
    <w:rsid w:val="00EB32A3"/>
    <w:rsid w:val="00FA1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1FE3C4"/>
  <w15:chartTrackingRefBased/>
  <w15:docId w15:val="{FA86FC5C-BB19-46B4-AF4E-AED71C55F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887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887B40"/>
  </w:style>
  <w:style w:type="paragraph" w:styleId="Pta">
    <w:name w:val="footer"/>
    <w:basedOn w:val="Normlny"/>
    <w:link w:val="PtaChar"/>
    <w:uiPriority w:val="99"/>
    <w:unhideWhenUsed/>
    <w:rsid w:val="00887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887B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911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15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5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33159E-ACFD-44F6-8974-931BF46F49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OS SR</Company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GURBOVIČ Dana</dc:creator>
  <cp:keywords/>
  <dc:description/>
  <cp:lastModifiedBy>GURBOVIČ Dana</cp:lastModifiedBy>
  <cp:revision>11</cp:revision>
  <cp:lastPrinted>2025-09-18T07:18:00Z</cp:lastPrinted>
  <dcterms:created xsi:type="dcterms:W3CDTF">2025-11-13T07:24:00Z</dcterms:created>
  <dcterms:modified xsi:type="dcterms:W3CDTF">2025-12-31T08:33:00Z</dcterms:modified>
</cp:coreProperties>
</file>