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18B85324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Plán činnosti vo vojenských obvodoch na mesiac </w:t>
            </w:r>
            <w:r w:rsidR="008C454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FEBRUÁR</w:t>
            </w: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 202</w:t>
            </w:r>
            <w:r w:rsidR="00A8472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6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3639F8" w:rsidRPr="00887B40" w14:paraId="58100871" w14:textId="77777777" w:rsidTr="008C4548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2E6B0F" w14:textId="26822D7D" w:rsidR="003639F8" w:rsidRPr="004120BF" w:rsidRDefault="008C4548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CE1570" w14:textId="0E27BB06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</w:t>
            </w:r>
            <w:r w:rsidR="008C45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3192E3F" w14:textId="4309A59B" w:rsidR="003639F8" w:rsidRPr="004120BF" w:rsidRDefault="000D4B10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4A6638F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20C3EB" w14:textId="77A6BFFE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6090BA6" w14:textId="6D40CD5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410D41E" w14:textId="59CBDA1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4C29E93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46248F" w14:textId="1CECD8A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3F58A51" w14:textId="740E8EB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DC835BE" w14:textId="1F9C440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2A53EE5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94A6477" w14:textId="5A0777E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5FCF4C2" w14:textId="2B5D7C1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44693E9" w14:textId="0D359CAF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3580FCD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86A843A" w14:textId="6B8EB6C5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5F5EEB" w14:textId="6EE1575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AC9308A" w14:textId="15204AD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12A2C788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2462F415" w14:textId="5D06A112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33A7D7C" w14:textId="36AC6C5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5ECA5D5" w14:textId="395FE9A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46E6F1B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09CD6D39" w14:textId="625E12F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E3DBC1" w14:textId="7A9B6069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48724FDB" w14:textId="1BE7E2D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.</w:t>
            </w:r>
          </w:p>
        </w:tc>
      </w:tr>
      <w:tr w:rsidR="008C4548" w:rsidRPr="00887B40" w14:paraId="5C460542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7BA943E2" w14:textId="4E0A8F5B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9E3694" w14:textId="4E7CA041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7BA0A0CE" w14:textId="483094E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2214FFE5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54489B9" w14:textId="6465D67D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1644265" w14:textId="4E9CCFF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E53DB67" w14:textId="0434C01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1F874DA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AA9C93D" w14:textId="31E25785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99E2DA" w14:textId="62FC9F0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70A0C026" w14:textId="3DCDD5BF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274788F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3A7C390" w14:textId="5344688D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6062229" w14:textId="6DED811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459573C" w14:textId="091C333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787A695E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941BEAB" w14:textId="7A60B76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3C9337" w14:textId="5CA741E4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0E8A7CF" w14:textId="74D1912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C95ED25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B292BB2" w14:textId="354B040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57E03EF" w14:textId="2FFF44D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E69D17A" w14:textId="6B28B7A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57551C84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6EB76447" w14:textId="0C69887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C8EEEB5" w14:textId="04561B8F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268536B" w14:textId="2F9435B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451C9FE7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733DC53" w14:textId="278EEFE1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B985D55" w14:textId="237533F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F413F0D" w14:textId="63DE6DB9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6812BF23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2F3403" w14:textId="6802D9B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BEB41CB" w14:textId="63C788B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B47AF08" w14:textId="1322653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2E6F123E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3B9DDF" w14:textId="40F19E77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4244D07" w14:textId="124190B0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FABD74A" w14:textId="5F841438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299BE0FC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1B9EC6" w14:textId="44E62113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A7125C" w14:textId="73E4946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07813C9" w14:textId="08C45C3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3C9433D8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12EAA7" w14:textId="5FC0BB7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C0F0F7" w14:textId="676ADFF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E92DF0" w14:textId="658BB60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97A4529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5C520BA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577A6CA" w14:textId="61152A9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539E9794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DC70C44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BBECF8" w14:textId="7BBAD32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7EACF9" w14:textId="16F8CD50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0CBEC638" w14:textId="672438C8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006FE6E2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2E4FD7" w14:textId="47787E2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B9BB5B" w14:textId="49EE192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7555A23" w14:textId="73A3440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2A0D9C66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FF90A5F" w14:textId="369C9742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0FC709" w14:textId="45C10D8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2853987C" w14:textId="1E7DD4D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9891B5C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735B63E" w14:textId="7965CA86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29D436A" w14:textId="7678475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62FF9A6" w14:textId="52F6003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148D957E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BEB9241" w14:textId="0B1EDA87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56AECB" w14:textId="1864F6E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437C59CB" w14:textId="7035C49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C28A811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ACC6F6" w14:textId="7FD8D40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598A14" w14:textId="219EB99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1322BD" w14:textId="4F3E1ED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84CD2B6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2A7A36E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1AED643" w14:textId="6F767029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B5EA0D5" w14:textId="07C6222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35252D47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63C66F6" w14:textId="7D2E0D6A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646B2DA" w14:textId="4A8F595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3148139D" w14:textId="59764FB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20E88C55" w14:textId="77777777" w:rsidTr="008C4548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07D69D3A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F6C1C" w14:textId="77777777" w:rsidR="005C153C" w:rsidRDefault="005C153C" w:rsidP="00887B40">
      <w:pPr>
        <w:spacing w:after="0" w:line="240" w:lineRule="auto"/>
      </w:pPr>
      <w:r>
        <w:separator/>
      </w:r>
    </w:p>
  </w:endnote>
  <w:endnote w:type="continuationSeparator" w:id="0">
    <w:p w14:paraId="16D89651" w14:textId="77777777" w:rsidR="005C153C" w:rsidRDefault="005C153C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CC731" w14:textId="77777777" w:rsidR="005C153C" w:rsidRDefault="005C153C" w:rsidP="00887B40">
      <w:pPr>
        <w:spacing w:after="0" w:line="240" w:lineRule="auto"/>
      </w:pPr>
      <w:r>
        <w:separator/>
      </w:r>
    </w:p>
  </w:footnote>
  <w:footnote w:type="continuationSeparator" w:id="0">
    <w:p w14:paraId="1EF51D65" w14:textId="77777777" w:rsidR="005C153C" w:rsidRDefault="005C153C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0A562F"/>
    <w:rsid w:val="000D4B10"/>
    <w:rsid w:val="00136D87"/>
    <w:rsid w:val="001B46D2"/>
    <w:rsid w:val="001E5F8F"/>
    <w:rsid w:val="001F3887"/>
    <w:rsid w:val="002247D3"/>
    <w:rsid w:val="00247B14"/>
    <w:rsid w:val="002B081E"/>
    <w:rsid w:val="003639F8"/>
    <w:rsid w:val="00382329"/>
    <w:rsid w:val="003C4BFD"/>
    <w:rsid w:val="003C53EA"/>
    <w:rsid w:val="004023DF"/>
    <w:rsid w:val="004120BF"/>
    <w:rsid w:val="004B0913"/>
    <w:rsid w:val="00512641"/>
    <w:rsid w:val="00521483"/>
    <w:rsid w:val="00570E60"/>
    <w:rsid w:val="005B1DC4"/>
    <w:rsid w:val="005C153C"/>
    <w:rsid w:val="005C5B67"/>
    <w:rsid w:val="005D688B"/>
    <w:rsid w:val="00633047"/>
    <w:rsid w:val="0069536A"/>
    <w:rsid w:val="00711114"/>
    <w:rsid w:val="00723028"/>
    <w:rsid w:val="0074169E"/>
    <w:rsid w:val="00791462"/>
    <w:rsid w:val="007B4AEA"/>
    <w:rsid w:val="007C1DE2"/>
    <w:rsid w:val="0085449D"/>
    <w:rsid w:val="00886A7A"/>
    <w:rsid w:val="00887B40"/>
    <w:rsid w:val="008A7441"/>
    <w:rsid w:val="008B3277"/>
    <w:rsid w:val="008B797C"/>
    <w:rsid w:val="008C4548"/>
    <w:rsid w:val="00A15AA9"/>
    <w:rsid w:val="00A70F90"/>
    <w:rsid w:val="00A84726"/>
    <w:rsid w:val="00AF0753"/>
    <w:rsid w:val="00B30C48"/>
    <w:rsid w:val="00B8172D"/>
    <w:rsid w:val="00B84E4A"/>
    <w:rsid w:val="00C24490"/>
    <w:rsid w:val="00C25541"/>
    <w:rsid w:val="00C41DD6"/>
    <w:rsid w:val="00C53F4A"/>
    <w:rsid w:val="00CD6123"/>
    <w:rsid w:val="00D015D2"/>
    <w:rsid w:val="00D0210F"/>
    <w:rsid w:val="00D07F53"/>
    <w:rsid w:val="00D1595C"/>
    <w:rsid w:val="00D3067A"/>
    <w:rsid w:val="00D65D3E"/>
    <w:rsid w:val="00DA1073"/>
    <w:rsid w:val="00DA5811"/>
    <w:rsid w:val="00DA6551"/>
    <w:rsid w:val="00DC1375"/>
    <w:rsid w:val="00E905E2"/>
    <w:rsid w:val="00E95CC4"/>
    <w:rsid w:val="00EB32A3"/>
    <w:rsid w:val="00FA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3159E-ACFD-44F6-8974-931BF46F4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GURBOVIČ Dana</cp:lastModifiedBy>
  <cp:revision>5</cp:revision>
  <cp:lastPrinted>2025-09-18T07:18:00Z</cp:lastPrinted>
  <dcterms:created xsi:type="dcterms:W3CDTF">2026-01-09T09:24:00Z</dcterms:created>
  <dcterms:modified xsi:type="dcterms:W3CDTF">2026-01-30T08:35:00Z</dcterms:modified>
</cp:coreProperties>
</file>